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84" w:rsidRDefault="00767672" w:rsidP="0076767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ab/>
      </w:r>
      <w:r w:rsidR="002002F0"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У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тверждаю</w:t>
      </w:r>
    </w:p>
    <w:p w:rsidR="002002F0" w:rsidRDefault="00767672" w:rsidP="007676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2002F0">
        <w:rPr>
          <w:rFonts w:ascii="Times New Roman" w:hAnsi="Times New Roman" w:cs="Times New Roman"/>
          <w:b/>
          <w:sz w:val="24"/>
          <w:szCs w:val="28"/>
        </w:rPr>
        <w:t>Директор МБУК «Ровеньский ЦКР»</w:t>
      </w:r>
    </w:p>
    <w:p w:rsidR="00495099" w:rsidRDefault="00767672" w:rsidP="0076767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Свистовского сельского поселения</w:t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    </w:t>
      </w:r>
      <w:r w:rsidR="002002F0">
        <w:rPr>
          <w:rFonts w:ascii="Times New Roman" w:hAnsi="Times New Roman" w:cs="Times New Roman"/>
          <w:b/>
          <w:sz w:val="24"/>
          <w:szCs w:val="28"/>
        </w:rPr>
        <w:t xml:space="preserve">                   __</w:t>
      </w:r>
      <w:r w:rsidR="00495099">
        <w:rPr>
          <w:rFonts w:ascii="Times New Roman" w:hAnsi="Times New Roman" w:cs="Times New Roman"/>
          <w:b/>
          <w:sz w:val="24"/>
          <w:szCs w:val="28"/>
        </w:rPr>
        <w:t>_________________ За</w:t>
      </w:r>
      <w:r w:rsidR="002002F0">
        <w:rPr>
          <w:rFonts w:ascii="Times New Roman" w:hAnsi="Times New Roman" w:cs="Times New Roman"/>
          <w:b/>
          <w:sz w:val="24"/>
          <w:szCs w:val="28"/>
        </w:rPr>
        <w:t>ра</w:t>
      </w:r>
      <w:r w:rsidR="0049509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002F0">
        <w:rPr>
          <w:rFonts w:ascii="Times New Roman" w:hAnsi="Times New Roman" w:cs="Times New Roman"/>
          <w:b/>
          <w:sz w:val="24"/>
          <w:szCs w:val="28"/>
        </w:rPr>
        <w:t>Е</w:t>
      </w:r>
      <w:r w:rsidR="00495099">
        <w:rPr>
          <w:rFonts w:ascii="Times New Roman" w:hAnsi="Times New Roman" w:cs="Times New Roman"/>
          <w:b/>
          <w:sz w:val="24"/>
          <w:szCs w:val="28"/>
        </w:rPr>
        <w:t>.</w:t>
      </w:r>
      <w:r w:rsidR="002002F0">
        <w:rPr>
          <w:rFonts w:ascii="Times New Roman" w:hAnsi="Times New Roman" w:cs="Times New Roman"/>
          <w:b/>
          <w:sz w:val="24"/>
          <w:szCs w:val="28"/>
        </w:rPr>
        <w:t>П</w:t>
      </w:r>
      <w:r w:rsidR="00495099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495099" w:rsidRDefault="00767672" w:rsidP="0049509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 Заболотний О.В.</w:t>
      </w:r>
    </w:p>
    <w:p w:rsidR="00495099" w:rsidRDefault="00495099" w:rsidP="0049509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7672" w:rsidRDefault="00767672" w:rsidP="0049509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95099" w:rsidRPr="00F3210F" w:rsidRDefault="00495099" w:rsidP="00495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3210F">
        <w:rPr>
          <w:rFonts w:ascii="Times New Roman" w:hAnsi="Times New Roman" w:cs="Times New Roman"/>
          <w:b/>
          <w:sz w:val="24"/>
        </w:rPr>
        <w:t>ПЛАН РАБОТЫ</w:t>
      </w:r>
    </w:p>
    <w:p w:rsidR="00F47772" w:rsidRDefault="00F47772" w:rsidP="00495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47772">
        <w:rPr>
          <w:rFonts w:ascii="Times New Roman" w:hAnsi="Times New Roman" w:cs="Times New Roman"/>
          <w:b/>
          <w:sz w:val="24"/>
        </w:rPr>
        <w:t>Свистовский сельский дом культуры филиал МБУК «Ровеньский ЦКР»</w:t>
      </w:r>
    </w:p>
    <w:p w:rsidR="002002F0" w:rsidRPr="00F3210F" w:rsidRDefault="002002F0" w:rsidP="00495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3210F">
        <w:rPr>
          <w:rFonts w:ascii="Times New Roman" w:hAnsi="Times New Roman" w:cs="Times New Roman"/>
          <w:b/>
          <w:sz w:val="24"/>
        </w:rPr>
        <w:t xml:space="preserve">На </w:t>
      </w:r>
      <w:r w:rsidR="003D2AAE">
        <w:rPr>
          <w:rFonts w:ascii="Times New Roman" w:hAnsi="Times New Roman" w:cs="Times New Roman"/>
          <w:b/>
          <w:sz w:val="24"/>
        </w:rPr>
        <w:t>июнь</w:t>
      </w:r>
      <w:r w:rsidRPr="00F3210F">
        <w:rPr>
          <w:rFonts w:ascii="Times New Roman" w:hAnsi="Times New Roman" w:cs="Times New Roman"/>
          <w:b/>
          <w:sz w:val="24"/>
        </w:rPr>
        <w:t xml:space="preserve"> 2018г.</w:t>
      </w:r>
    </w:p>
    <w:p w:rsidR="00495099" w:rsidRPr="00F3210F" w:rsidRDefault="00495099" w:rsidP="004950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4252"/>
        <w:gridCol w:w="1560"/>
        <w:gridCol w:w="2233"/>
      </w:tblGrid>
      <w:tr w:rsidR="00495099" w:rsidRPr="00F3210F" w:rsidTr="00EB7731">
        <w:tc>
          <w:tcPr>
            <w:tcW w:w="1526" w:type="dxa"/>
          </w:tcPr>
          <w:p w:rsidR="00495099" w:rsidRPr="00F3210F" w:rsidRDefault="002002F0" w:rsidP="002002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210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3210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3210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252" w:type="dxa"/>
          </w:tcPr>
          <w:p w:rsidR="00495099" w:rsidRPr="00F3210F" w:rsidRDefault="00495099" w:rsidP="004950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210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495099" w:rsidRPr="00F3210F" w:rsidRDefault="00495099" w:rsidP="004950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210F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560" w:type="dxa"/>
          </w:tcPr>
          <w:p w:rsidR="00495099" w:rsidRPr="00F3210F" w:rsidRDefault="002002F0" w:rsidP="004950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210F">
              <w:rPr>
                <w:rFonts w:ascii="Times New Roman" w:hAnsi="Times New Roman" w:cs="Times New Roman"/>
                <w:sz w:val="20"/>
              </w:rPr>
              <w:t>ДАТА И ВРЕМЯ</w:t>
            </w:r>
          </w:p>
        </w:tc>
        <w:tc>
          <w:tcPr>
            <w:tcW w:w="2233" w:type="dxa"/>
          </w:tcPr>
          <w:p w:rsidR="00495099" w:rsidRPr="00F3210F" w:rsidRDefault="00495099" w:rsidP="004950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210F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</w:tc>
      </w:tr>
      <w:tr w:rsidR="00CA44D8" w:rsidRPr="00F3210F" w:rsidTr="00EB7731">
        <w:trPr>
          <w:trHeight w:val="731"/>
        </w:trPr>
        <w:tc>
          <w:tcPr>
            <w:tcW w:w="1526" w:type="dxa"/>
          </w:tcPr>
          <w:p w:rsidR="00CA44D8" w:rsidRPr="00F3210F" w:rsidRDefault="00CA44D8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210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</w:tcPr>
          <w:p w:rsidR="00CA44D8" w:rsidRPr="00CA44D8" w:rsidRDefault="00CA44D8" w:rsidP="003961B0">
            <w:pPr>
              <w:pStyle w:val="a4"/>
              <w:rPr>
                <w:sz w:val="24"/>
                <w:szCs w:val="28"/>
              </w:rPr>
            </w:pPr>
            <w:r w:rsidRPr="00CA44D8">
              <w:rPr>
                <w:sz w:val="24"/>
                <w:szCs w:val="28"/>
              </w:rPr>
              <w:t>«Трамвай - траливай» Театрализованная игровая программа.</w:t>
            </w:r>
          </w:p>
        </w:tc>
        <w:tc>
          <w:tcPr>
            <w:tcW w:w="1560" w:type="dxa"/>
          </w:tcPr>
          <w:p w:rsidR="00CA44D8" w:rsidRDefault="00CA44D8" w:rsidP="00CA44D8">
            <w:pPr>
              <w:pStyle w:val="a4"/>
              <w:jc w:val="center"/>
              <w:rPr>
                <w:sz w:val="24"/>
                <w:szCs w:val="28"/>
              </w:rPr>
            </w:pPr>
            <w:r w:rsidRPr="00CA44D8">
              <w:rPr>
                <w:sz w:val="24"/>
                <w:szCs w:val="28"/>
              </w:rPr>
              <w:t>01.06.2018</w:t>
            </w:r>
          </w:p>
          <w:p w:rsidR="00496769" w:rsidRPr="00CA44D8" w:rsidRDefault="00496769" w:rsidP="00CA44D8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10.00</w:t>
            </w:r>
          </w:p>
        </w:tc>
        <w:tc>
          <w:tcPr>
            <w:tcW w:w="2233" w:type="dxa"/>
          </w:tcPr>
          <w:p w:rsidR="00CA44D8" w:rsidRPr="00327640" w:rsidRDefault="00CA44D8" w:rsidP="005066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640">
              <w:rPr>
                <w:rFonts w:ascii="Times New Roman" w:hAnsi="Times New Roman" w:cs="Times New Roman"/>
                <w:sz w:val="24"/>
                <w:szCs w:val="28"/>
              </w:rPr>
              <w:t>А. Недосейкина</w:t>
            </w:r>
          </w:p>
          <w:p w:rsidR="00CA44D8" w:rsidRPr="00327640" w:rsidRDefault="00CA44D8" w:rsidP="005066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2AAE" w:rsidRPr="00F3210F" w:rsidTr="00EB7731">
        <w:trPr>
          <w:trHeight w:val="731"/>
        </w:trPr>
        <w:tc>
          <w:tcPr>
            <w:tcW w:w="1526" w:type="dxa"/>
          </w:tcPr>
          <w:p w:rsidR="003D2AAE" w:rsidRPr="00F3210F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</w:tcPr>
          <w:p w:rsidR="003D2AAE" w:rsidRPr="00CA44D8" w:rsidRDefault="003D2AAE" w:rsidP="003D2AAE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Дископрограмма для молодежи     «Знакомьтесь – это мы!»</w:t>
            </w:r>
          </w:p>
        </w:tc>
        <w:tc>
          <w:tcPr>
            <w:tcW w:w="1560" w:type="dxa"/>
          </w:tcPr>
          <w:p w:rsidR="003D2AAE" w:rsidRDefault="003D2AAE" w:rsidP="00CA44D8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02.06.2018</w:t>
            </w:r>
          </w:p>
          <w:p w:rsidR="003D2AAE" w:rsidRPr="00CA44D8" w:rsidRDefault="003D2AAE" w:rsidP="00CA44D8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20.00</w:t>
            </w:r>
          </w:p>
        </w:tc>
        <w:tc>
          <w:tcPr>
            <w:tcW w:w="2233" w:type="dxa"/>
          </w:tcPr>
          <w:p w:rsidR="003D2AAE" w:rsidRPr="00327640" w:rsidRDefault="003D2AAE" w:rsidP="003D2A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640">
              <w:rPr>
                <w:rFonts w:ascii="Times New Roman" w:hAnsi="Times New Roman" w:cs="Times New Roman"/>
                <w:sz w:val="24"/>
                <w:szCs w:val="28"/>
              </w:rPr>
              <w:t>А. Недосейкина</w:t>
            </w:r>
          </w:p>
          <w:p w:rsidR="003D2AAE" w:rsidRPr="00327640" w:rsidRDefault="003D2AAE" w:rsidP="005066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6EAA" w:rsidRPr="00F3210F" w:rsidTr="00EB7731">
        <w:trPr>
          <w:trHeight w:val="731"/>
        </w:trPr>
        <w:tc>
          <w:tcPr>
            <w:tcW w:w="1526" w:type="dxa"/>
          </w:tcPr>
          <w:p w:rsidR="00906EAA" w:rsidRPr="00F3210F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2" w:type="dxa"/>
          </w:tcPr>
          <w:p w:rsidR="00906EAA" w:rsidRDefault="00906EAA" w:rsidP="003D2AAE">
            <w:pPr>
              <w:pStyle w:val="a4"/>
              <w:rPr>
                <w:sz w:val="24"/>
                <w:szCs w:val="28"/>
              </w:rPr>
            </w:pPr>
            <w:r w:rsidRPr="00906EAA">
              <w:rPr>
                <w:sz w:val="24"/>
                <w:szCs w:val="28"/>
              </w:rPr>
              <w:t>Конкурсная развлекательная программа</w:t>
            </w:r>
            <w:r>
              <w:rPr>
                <w:sz w:val="24"/>
                <w:szCs w:val="28"/>
              </w:rPr>
              <w:t xml:space="preserve"> </w:t>
            </w:r>
            <w:r w:rsidRPr="00906EAA">
              <w:rPr>
                <w:sz w:val="24"/>
                <w:szCs w:val="28"/>
              </w:rPr>
              <w:t>«Лета яркие лучи»</w:t>
            </w:r>
          </w:p>
        </w:tc>
        <w:tc>
          <w:tcPr>
            <w:tcW w:w="1560" w:type="dxa"/>
          </w:tcPr>
          <w:p w:rsidR="00906EAA" w:rsidRDefault="00906EAA" w:rsidP="00CA44D8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02.06.2018</w:t>
            </w:r>
          </w:p>
          <w:p w:rsidR="00906EAA" w:rsidRDefault="00906EAA" w:rsidP="00CA44D8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11.00</w:t>
            </w:r>
          </w:p>
        </w:tc>
        <w:tc>
          <w:tcPr>
            <w:tcW w:w="2233" w:type="dxa"/>
          </w:tcPr>
          <w:p w:rsidR="00906EAA" w:rsidRPr="00327640" w:rsidRDefault="00906EAA" w:rsidP="003D2A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640">
              <w:rPr>
                <w:rFonts w:ascii="Times New Roman" w:hAnsi="Times New Roman" w:cs="Times New Roman"/>
                <w:sz w:val="24"/>
                <w:szCs w:val="28"/>
              </w:rPr>
              <w:t>А. Попова</w:t>
            </w:r>
          </w:p>
        </w:tc>
      </w:tr>
      <w:tr w:rsidR="00CA44D8" w:rsidRPr="00F3210F" w:rsidTr="00EB7731">
        <w:trPr>
          <w:trHeight w:val="731"/>
        </w:trPr>
        <w:tc>
          <w:tcPr>
            <w:tcW w:w="1526" w:type="dxa"/>
          </w:tcPr>
          <w:p w:rsidR="00CA44D8" w:rsidRPr="00F3210F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2" w:type="dxa"/>
          </w:tcPr>
          <w:p w:rsidR="00CA44D8" w:rsidRPr="00CA44D8" w:rsidRDefault="00CA44D8" w:rsidP="003961B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Дископрограмма</w:t>
            </w:r>
            <w:r w:rsidR="003D2A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 xml:space="preserve">для молодёжи «Вот и лето»  </w:t>
            </w:r>
          </w:p>
        </w:tc>
        <w:tc>
          <w:tcPr>
            <w:tcW w:w="1560" w:type="dxa"/>
          </w:tcPr>
          <w:p w:rsidR="00CA44D8" w:rsidRDefault="00CA44D8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CA44D8">
              <w:rPr>
                <w:sz w:val="24"/>
                <w:szCs w:val="28"/>
              </w:rPr>
              <w:t>03.06.2018</w:t>
            </w:r>
          </w:p>
          <w:p w:rsidR="00496769" w:rsidRPr="00CA44D8" w:rsidRDefault="00496769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20.00</w:t>
            </w:r>
          </w:p>
        </w:tc>
        <w:tc>
          <w:tcPr>
            <w:tcW w:w="2233" w:type="dxa"/>
          </w:tcPr>
          <w:p w:rsidR="00CA44D8" w:rsidRPr="00327640" w:rsidRDefault="00CA44D8" w:rsidP="005066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640">
              <w:rPr>
                <w:rFonts w:ascii="Times New Roman" w:hAnsi="Times New Roman" w:cs="Times New Roman"/>
                <w:sz w:val="24"/>
                <w:szCs w:val="28"/>
              </w:rPr>
              <w:t>А. Попова</w:t>
            </w:r>
          </w:p>
        </w:tc>
      </w:tr>
      <w:tr w:rsidR="00CA44D8" w:rsidRPr="00F3210F" w:rsidTr="00EB7731">
        <w:trPr>
          <w:trHeight w:val="731"/>
        </w:trPr>
        <w:tc>
          <w:tcPr>
            <w:tcW w:w="1526" w:type="dxa"/>
          </w:tcPr>
          <w:p w:rsidR="00CA44D8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2" w:type="dxa"/>
          </w:tcPr>
          <w:p w:rsidR="00CA44D8" w:rsidRPr="00CA44D8" w:rsidRDefault="00CA44D8" w:rsidP="003961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«Завивайся, берёзка завивайся!» Фольклорная программа.</w:t>
            </w:r>
          </w:p>
        </w:tc>
        <w:tc>
          <w:tcPr>
            <w:tcW w:w="1560" w:type="dxa"/>
          </w:tcPr>
          <w:p w:rsidR="00CA44D8" w:rsidRDefault="00CA44D8" w:rsidP="00396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09.06.2018</w:t>
            </w:r>
          </w:p>
          <w:p w:rsidR="00496769" w:rsidRPr="00CA44D8" w:rsidRDefault="00496769" w:rsidP="004967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233" w:type="dxa"/>
          </w:tcPr>
          <w:p w:rsidR="00CA44D8" w:rsidRPr="00327640" w:rsidRDefault="00CA44D8" w:rsidP="005066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640">
              <w:rPr>
                <w:rFonts w:ascii="Times New Roman" w:hAnsi="Times New Roman" w:cs="Times New Roman"/>
                <w:sz w:val="24"/>
                <w:szCs w:val="28"/>
              </w:rPr>
              <w:t>А. Недосейкина</w:t>
            </w:r>
          </w:p>
        </w:tc>
      </w:tr>
      <w:tr w:rsidR="003D2AAE" w:rsidRPr="00F3210F" w:rsidTr="00EB7731">
        <w:trPr>
          <w:trHeight w:val="731"/>
        </w:trPr>
        <w:tc>
          <w:tcPr>
            <w:tcW w:w="1526" w:type="dxa"/>
          </w:tcPr>
          <w:p w:rsidR="003D2AAE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252" w:type="dxa"/>
          </w:tcPr>
          <w:p w:rsidR="003D2AAE" w:rsidRPr="00CA44D8" w:rsidRDefault="003D2AAE" w:rsidP="003D2A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Дископрограмма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для молодёжи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мире музыки</w:t>
            </w: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</w:p>
        </w:tc>
        <w:tc>
          <w:tcPr>
            <w:tcW w:w="1560" w:type="dxa"/>
          </w:tcPr>
          <w:p w:rsidR="003D2AAE" w:rsidRDefault="003D2AAE" w:rsidP="00396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09.06.2018</w:t>
            </w:r>
          </w:p>
          <w:p w:rsidR="003D2AAE" w:rsidRPr="00CA44D8" w:rsidRDefault="003D2AAE" w:rsidP="00396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20.00</w:t>
            </w:r>
          </w:p>
        </w:tc>
        <w:tc>
          <w:tcPr>
            <w:tcW w:w="2233" w:type="dxa"/>
          </w:tcPr>
          <w:p w:rsidR="003D2AAE" w:rsidRPr="00327640" w:rsidRDefault="003D2AAE" w:rsidP="005066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AAE">
              <w:rPr>
                <w:rFonts w:ascii="Times New Roman" w:hAnsi="Times New Roman" w:cs="Times New Roman"/>
                <w:sz w:val="24"/>
                <w:szCs w:val="28"/>
              </w:rPr>
              <w:t>А Попова</w:t>
            </w:r>
          </w:p>
        </w:tc>
      </w:tr>
      <w:tr w:rsidR="00CA44D8" w:rsidRPr="00F3210F" w:rsidTr="00327640">
        <w:trPr>
          <w:trHeight w:val="587"/>
        </w:trPr>
        <w:tc>
          <w:tcPr>
            <w:tcW w:w="1526" w:type="dxa"/>
          </w:tcPr>
          <w:p w:rsidR="00CA44D8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252" w:type="dxa"/>
          </w:tcPr>
          <w:p w:rsidR="00CA44D8" w:rsidRPr="00CA44D8" w:rsidRDefault="00CA44D8" w:rsidP="003961B0">
            <w:pPr>
              <w:pStyle w:val="a4"/>
              <w:rPr>
                <w:sz w:val="24"/>
                <w:szCs w:val="28"/>
              </w:rPr>
            </w:pPr>
            <w:r w:rsidRPr="00CA44D8">
              <w:rPr>
                <w:sz w:val="24"/>
                <w:szCs w:val="28"/>
              </w:rPr>
              <w:t>Дископрограмма для детей «Музыка излюбимых мультфильмов»</w:t>
            </w:r>
          </w:p>
        </w:tc>
        <w:tc>
          <w:tcPr>
            <w:tcW w:w="1560" w:type="dxa"/>
          </w:tcPr>
          <w:p w:rsidR="00CA44D8" w:rsidRDefault="00CA44D8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CA44D8">
              <w:rPr>
                <w:sz w:val="24"/>
                <w:szCs w:val="28"/>
              </w:rPr>
              <w:t>10.06.2018</w:t>
            </w:r>
          </w:p>
          <w:p w:rsidR="00496769" w:rsidRPr="00CA44D8" w:rsidRDefault="00496769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11.00</w:t>
            </w:r>
          </w:p>
        </w:tc>
        <w:tc>
          <w:tcPr>
            <w:tcW w:w="2233" w:type="dxa"/>
          </w:tcPr>
          <w:p w:rsidR="00CA44D8" w:rsidRPr="00327640" w:rsidRDefault="00CA44D8" w:rsidP="005066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640">
              <w:rPr>
                <w:rFonts w:ascii="Times New Roman" w:hAnsi="Times New Roman" w:cs="Times New Roman"/>
                <w:sz w:val="24"/>
                <w:szCs w:val="28"/>
              </w:rPr>
              <w:t>А. Недосейкина</w:t>
            </w:r>
          </w:p>
        </w:tc>
      </w:tr>
      <w:tr w:rsidR="00CA44D8" w:rsidRPr="00F3210F" w:rsidTr="00327640">
        <w:trPr>
          <w:trHeight w:val="569"/>
        </w:trPr>
        <w:tc>
          <w:tcPr>
            <w:tcW w:w="1526" w:type="dxa"/>
          </w:tcPr>
          <w:p w:rsidR="00CA44D8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252" w:type="dxa"/>
          </w:tcPr>
          <w:p w:rsidR="00CA44D8" w:rsidRPr="00CA44D8" w:rsidRDefault="00CA44D8" w:rsidP="003961B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 xml:space="preserve">Дископрограмма для молодёжи «В поле зрения»  </w:t>
            </w:r>
          </w:p>
        </w:tc>
        <w:tc>
          <w:tcPr>
            <w:tcW w:w="1560" w:type="dxa"/>
          </w:tcPr>
          <w:p w:rsidR="00CA44D8" w:rsidRDefault="00CA44D8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CA44D8">
              <w:rPr>
                <w:sz w:val="24"/>
                <w:szCs w:val="28"/>
              </w:rPr>
              <w:t>10.06.2018</w:t>
            </w:r>
          </w:p>
          <w:p w:rsidR="00496769" w:rsidRPr="00CA44D8" w:rsidRDefault="00496769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20.00</w:t>
            </w:r>
          </w:p>
        </w:tc>
        <w:tc>
          <w:tcPr>
            <w:tcW w:w="2233" w:type="dxa"/>
          </w:tcPr>
          <w:p w:rsidR="00CA44D8" w:rsidRPr="00327640" w:rsidRDefault="00CA44D8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 Попова</w:t>
            </w:r>
          </w:p>
        </w:tc>
      </w:tr>
      <w:tr w:rsidR="00906EAA" w:rsidRPr="00F3210F" w:rsidTr="00327640">
        <w:trPr>
          <w:trHeight w:val="569"/>
        </w:trPr>
        <w:tc>
          <w:tcPr>
            <w:tcW w:w="1526" w:type="dxa"/>
          </w:tcPr>
          <w:p w:rsidR="00906EAA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252" w:type="dxa"/>
          </w:tcPr>
          <w:p w:rsidR="00906EAA" w:rsidRPr="00CA44D8" w:rsidRDefault="00906EAA" w:rsidP="003961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рисунков «Будущее России – мое будущее»</w:t>
            </w:r>
          </w:p>
        </w:tc>
        <w:tc>
          <w:tcPr>
            <w:tcW w:w="1560" w:type="dxa"/>
          </w:tcPr>
          <w:p w:rsidR="00906EAA" w:rsidRDefault="00906EAA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12.06.2018</w:t>
            </w:r>
          </w:p>
          <w:p w:rsidR="00906EAA" w:rsidRPr="00CA44D8" w:rsidRDefault="00906EAA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11.00</w:t>
            </w:r>
          </w:p>
        </w:tc>
        <w:tc>
          <w:tcPr>
            <w:tcW w:w="2233" w:type="dxa"/>
          </w:tcPr>
          <w:p w:rsidR="00906EAA" w:rsidRPr="00327640" w:rsidRDefault="00906EAA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А. Недосейкина</w:t>
            </w:r>
          </w:p>
        </w:tc>
      </w:tr>
      <w:tr w:rsidR="00CA44D8" w:rsidRPr="00F3210F" w:rsidTr="00327640">
        <w:trPr>
          <w:trHeight w:val="569"/>
        </w:trPr>
        <w:tc>
          <w:tcPr>
            <w:tcW w:w="1526" w:type="dxa"/>
          </w:tcPr>
          <w:p w:rsidR="00CA44D8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252" w:type="dxa"/>
          </w:tcPr>
          <w:p w:rsidR="00CA44D8" w:rsidRPr="00CA44D8" w:rsidRDefault="00CA44D8" w:rsidP="003961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Праздничная программа ко Дню России «Великая держава!»</w:t>
            </w:r>
          </w:p>
        </w:tc>
        <w:tc>
          <w:tcPr>
            <w:tcW w:w="1560" w:type="dxa"/>
          </w:tcPr>
          <w:p w:rsidR="00CA44D8" w:rsidRDefault="00CA44D8" w:rsidP="00396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12.06.2018</w:t>
            </w:r>
          </w:p>
          <w:p w:rsidR="00496769" w:rsidRPr="00CA44D8" w:rsidRDefault="00496769" w:rsidP="0039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  <w:tc>
          <w:tcPr>
            <w:tcW w:w="2233" w:type="dxa"/>
          </w:tcPr>
          <w:p w:rsidR="00CA44D8" w:rsidRPr="00327640" w:rsidRDefault="00CA44D8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 Попова</w:t>
            </w:r>
          </w:p>
        </w:tc>
      </w:tr>
      <w:tr w:rsidR="00906EAA" w:rsidRPr="00F3210F" w:rsidTr="00327640">
        <w:trPr>
          <w:trHeight w:val="569"/>
        </w:trPr>
        <w:tc>
          <w:tcPr>
            <w:tcW w:w="1526" w:type="dxa"/>
          </w:tcPr>
          <w:p w:rsidR="00906EAA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252" w:type="dxa"/>
          </w:tcPr>
          <w:p w:rsidR="00906EAA" w:rsidRPr="00CA44D8" w:rsidRDefault="00906EAA" w:rsidP="003961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EAA">
              <w:rPr>
                <w:rFonts w:ascii="Times New Roman" w:hAnsi="Times New Roman" w:cs="Times New Roman"/>
                <w:sz w:val="24"/>
                <w:szCs w:val="28"/>
              </w:rPr>
              <w:t>Игровая программа «Мир игровых фантазий»</w:t>
            </w:r>
          </w:p>
        </w:tc>
        <w:tc>
          <w:tcPr>
            <w:tcW w:w="1560" w:type="dxa"/>
          </w:tcPr>
          <w:p w:rsidR="00906EAA" w:rsidRDefault="00906EAA" w:rsidP="00396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12.06.2018</w:t>
            </w:r>
          </w:p>
          <w:p w:rsidR="00906EAA" w:rsidRPr="00CA44D8" w:rsidRDefault="00906EAA" w:rsidP="00396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233" w:type="dxa"/>
          </w:tcPr>
          <w:p w:rsidR="00906EAA" w:rsidRPr="00327640" w:rsidRDefault="00906EAA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 Попова</w:t>
            </w:r>
          </w:p>
        </w:tc>
      </w:tr>
      <w:tr w:rsidR="003D2AAE" w:rsidRPr="00F3210F" w:rsidTr="00327640">
        <w:trPr>
          <w:trHeight w:val="569"/>
        </w:trPr>
        <w:tc>
          <w:tcPr>
            <w:tcW w:w="1526" w:type="dxa"/>
          </w:tcPr>
          <w:p w:rsidR="003D2AAE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252" w:type="dxa"/>
          </w:tcPr>
          <w:p w:rsidR="003D2AAE" w:rsidRPr="00CA44D8" w:rsidRDefault="003D2AAE" w:rsidP="003D2A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Дископрограмма для молодёжи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Вечер в стиле рок</w:t>
            </w: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</w:p>
        </w:tc>
        <w:tc>
          <w:tcPr>
            <w:tcW w:w="1560" w:type="dxa"/>
          </w:tcPr>
          <w:p w:rsidR="003D2AAE" w:rsidRDefault="003D2AAE" w:rsidP="00396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16.06.2018</w:t>
            </w:r>
          </w:p>
          <w:p w:rsidR="003D2AAE" w:rsidRPr="00CA44D8" w:rsidRDefault="003D2AAE" w:rsidP="00396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20.00</w:t>
            </w:r>
          </w:p>
        </w:tc>
        <w:tc>
          <w:tcPr>
            <w:tcW w:w="2233" w:type="dxa"/>
          </w:tcPr>
          <w:p w:rsidR="003D2AAE" w:rsidRPr="00327640" w:rsidRDefault="003D2AAE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А. Недосейкина</w:t>
            </w:r>
          </w:p>
        </w:tc>
      </w:tr>
      <w:tr w:rsidR="00496769" w:rsidRPr="00F3210F" w:rsidTr="00327640">
        <w:trPr>
          <w:trHeight w:val="569"/>
        </w:trPr>
        <w:tc>
          <w:tcPr>
            <w:tcW w:w="1526" w:type="dxa"/>
          </w:tcPr>
          <w:p w:rsidR="00496769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252" w:type="dxa"/>
          </w:tcPr>
          <w:p w:rsidR="00496769" w:rsidRPr="00CA44D8" w:rsidRDefault="00496769" w:rsidP="003D2A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6769">
              <w:rPr>
                <w:rFonts w:ascii="Times New Roman" w:hAnsi="Times New Roman" w:cs="Times New Roman"/>
                <w:sz w:val="24"/>
                <w:szCs w:val="28"/>
              </w:rPr>
              <w:t>Антинаркотическая акция «Мы сделали свой выбор»</w:t>
            </w:r>
          </w:p>
        </w:tc>
        <w:tc>
          <w:tcPr>
            <w:tcW w:w="1560" w:type="dxa"/>
          </w:tcPr>
          <w:p w:rsidR="00496769" w:rsidRDefault="00496769" w:rsidP="00396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17.06.2018</w:t>
            </w:r>
          </w:p>
          <w:p w:rsidR="00496769" w:rsidRDefault="00496769" w:rsidP="00396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  <w:tc>
          <w:tcPr>
            <w:tcW w:w="2233" w:type="dxa"/>
          </w:tcPr>
          <w:p w:rsidR="00496769" w:rsidRPr="00327640" w:rsidRDefault="00496769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 Попова</w:t>
            </w:r>
          </w:p>
        </w:tc>
      </w:tr>
      <w:tr w:rsidR="00CA44D8" w:rsidRPr="00F3210F" w:rsidTr="00327640">
        <w:trPr>
          <w:trHeight w:val="537"/>
        </w:trPr>
        <w:tc>
          <w:tcPr>
            <w:tcW w:w="1526" w:type="dxa"/>
          </w:tcPr>
          <w:p w:rsidR="00CA44D8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252" w:type="dxa"/>
          </w:tcPr>
          <w:p w:rsidR="00CA44D8" w:rsidRPr="00CA44D8" w:rsidRDefault="00CA44D8" w:rsidP="003961B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 xml:space="preserve">Дископрограмма для молодёжи «Кручу - верчу»  </w:t>
            </w:r>
          </w:p>
        </w:tc>
        <w:tc>
          <w:tcPr>
            <w:tcW w:w="1560" w:type="dxa"/>
          </w:tcPr>
          <w:p w:rsidR="00CA44D8" w:rsidRDefault="00CA44D8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CA44D8">
              <w:rPr>
                <w:sz w:val="24"/>
                <w:szCs w:val="28"/>
              </w:rPr>
              <w:t>17.06.2018</w:t>
            </w:r>
          </w:p>
          <w:p w:rsidR="00496769" w:rsidRPr="00CA44D8" w:rsidRDefault="00496769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20.00</w:t>
            </w:r>
          </w:p>
        </w:tc>
        <w:tc>
          <w:tcPr>
            <w:tcW w:w="2233" w:type="dxa"/>
          </w:tcPr>
          <w:p w:rsidR="00CA44D8" w:rsidRPr="00327640" w:rsidRDefault="00CA44D8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А. Недосейкина</w:t>
            </w:r>
          </w:p>
        </w:tc>
      </w:tr>
      <w:tr w:rsidR="00CA44D8" w:rsidRPr="00F3210F" w:rsidTr="00327640">
        <w:trPr>
          <w:trHeight w:val="537"/>
        </w:trPr>
        <w:tc>
          <w:tcPr>
            <w:tcW w:w="1526" w:type="dxa"/>
          </w:tcPr>
          <w:p w:rsidR="00CA44D8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252" w:type="dxa"/>
          </w:tcPr>
          <w:p w:rsidR="00CA44D8" w:rsidRPr="00CA44D8" w:rsidRDefault="00CA44D8" w:rsidP="003961B0">
            <w:pPr>
              <w:pStyle w:val="a4"/>
              <w:rPr>
                <w:sz w:val="24"/>
                <w:szCs w:val="28"/>
              </w:rPr>
            </w:pPr>
            <w:r w:rsidRPr="00CA44D8">
              <w:rPr>
                <w:sz w:val="24"/>
                <w:szCs w:val="28"/>
              </w:rPr>
              <w:t>Митинг ко Дню памяти и скорби «Память живет в сердцах!»</w:t>
            </w:r>
          </w:p>
        </w:tc>
        <w:tc>
          <w:tcPr>
            <w:tcW w:w="1560" w:type="dxa"/>
          </w:tcPr>
          <w:p w:rsidR="00CA44D8" w:rsidRDefault="00CA44D8" w:rsidP="003961B0">
            <w:pPr>
              <w:pStyle w:val="a4"/>
              <w:jc w:val="center"/>
              <w:rPr>
                <w:sz w:val="24"/>
                <w:szCs w:val="28"/>
              </w:rPr>
            </w:pPr>
            <w:r w:rsidRPr="00CA44D8">
              <w:rPr>
                <w:sz w:val="24"/>
                <w:szCs w:val="28"/>
              </w:rPr>
              <w:t>22.06.2018</w:t>
            </w:r>
          </w:p>
          <w:p w:rsidR="00496769" w:rsidRPr="00CA44D8" w:rsidRDefault="00496769" w:rsidP="003961B0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10.00</w:t>
            </w:r>
          </w:p>
        </w:tc>
        <w:tc>
          <w:tcPr>
            <w:tcW w:w="2233" w:type="dxa"/>
          </w:tcPr>
          <w:p w:rsidR="00CA44D8" w:rsidRPr="00327640" w:rsidRDefault="00CA44D8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 Попова</w:t>
            </w:r>
          </w:p>
        </w:tc>
      </w:tr>
      <w:tr w:rsidR="00906EAA" w:rsidRPr="00F3210F" w:rsidTr="00327640">
        <w:trPr>
          <w:trHeight w:val="537"/>
        </w:trPr>
        <w:tc>
          <w:tcPr>
            <w:tcW w:w="1526" w:type="dxa"/>
          </w:tcPr>
          <w:p w:rsidR="00906EAA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252" w:type="dxa"/>
          </w:tcPr>
          <w:p w:rsidR="00906EAA" w:rsidRPr="00906EAA" w:rsidRDefault="00906EAA" w:rsidP="00906EAA">
            <w:pPr>
              <w:pStyle w:val="a4"/>
              <w:rPr>
                <w:sz w:val="24"/>
                <w:szCs w:val="28"/>
              </w:rPr>
            </w:pPr>
            <w:r w:rsidRPr="00906EAA">
              <w:rPr>
                <w:sz w:val="24"/>
                <w:szCs w:val="28"/>
              </w:rPr>
              <w:t>Праздник велосипеда</w:t>
            </w:r>
          </w:p>
          <w:p w:rsidR="00906EAA" w:rsidRPr="00CA44D8" w:rsidRDefault="00906EAA" w:rsidP="003961B0">
            <w:pPr>
              <w:pStyle w:val="a4"/>
              <w:rPr>
                <w:sz w:val="24"/>
                <w:szCs w:val="28"/>
              </w:rPr>
            </w:pPr>
            <w:r w:rsidRPr="00906EAA">
              <w:rPr>
                <w:sz w:val="24"/>
                <w:szCs w:val="28"/>
              </w:rPr>
              <w:t>«Зеленый свет, зеленый цвет»</w:t>
            </w:r>
          </w:p>
        </w:tc>
        <w:tc>
          <w:tcPr>
            <w:tcW w:w="1560" w:type="dxa"/>
          </w:tcPr>
          <w:p w:rsidR="00906EAA" w:rsidRDefault="00906EAA" w:rsidP="003961B0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23.06.2018</w:t>
            </w:r>
          </w:p>
          <w:p w:rsidR="00906EAA" w:rsidRPr="00CA44D8" w:rsidRDefault="00906EAA" w:rsidP="003961B0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11.00</w:t>
            </w:r>
          </w:p>
        </w:tc>
        <w:tc>
          <w:tcPr>
            <w:tcW w:w="2233" w:type="dxa"/>
          </w:tcPr>
          <w:p w:rsidR="00906EAA" w:rsidRPr="00327640" w:rsidRDefault="00906EAA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А. Недосейкина</w:t>
            </w:r>
          </w:p>
        </w:tc>
      </w:tr>
      <w:tr w:rsidR="00906EAA" w:rsidRPr="00F3210F" w:rsidTr="00327640">
        <w:trPr>
          <w:trHeight w:val="537"/>
        </w:trPr>
        <w:tc>
          <w:tcPr>
            <w:tcW w:w="1526" w:type="dxa"/>
          </w:tcPr>
          <w:p w:rsidR="00906EAA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252" w:type="dxa"/>
          </w:tcPr>
          <w:p w:rsidR="00906EAA" w:rsidRPr="00CA44D8" w:rsidRDefault="00906EAA" w:rsidP="003961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Дископрограмма для молодёжи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Здесь и сейчас!</w:t>
            </w: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</w:p>
        </w:tc>
        <w:tc>
          <w:tcPr>
            <w:tcW w:w="1560" w:type="dxa"/>
          </w:tcPr>
          <w:p w:rsidR="00906EAA" w:rsidRDefault="00906EAA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23.06.2018</w:t>
            </w:r>
          </w:p>
          <w:p w:rsidR="00906EAA" w:rsidRPr="00CA44D8" w:rsidRDefault="00906EAA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20.00</w:t>
            </w:r>
          </w:p>
        </w:tc>
        <w:tc>
          <w:tcPr>
            <w:tcW w:w="2233" w:type="dxa"/>
          </w:tcPr>
          <w:p w:rsidR="00906EAA" w:rsidRPr="00327640" w:rsidRDefault="00906EAA" w:rsidP="003961B0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А. Недосейкина</w:t>
            </w:r>
          </w:p>
        </w:tc>
      </w:tr>
      <w:tr w:rsidR="00CA44D8" w:rsidRPr="00F3210F" w:rsidTr="00327640">
        <w:trPr>
          <w:trHeight w:val="513"/>
        </w:trPr>
        <w:tc>
          <w:tcPr>
            <w:tcW w:w="1526" w:type="dxa"/>
          </w:tcPr>
          <w:p w:rsidR="00CA44D8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4252" w:type="dxa"/>
          </w:tcPr>
          <w:p w:rsidR="00CA44D8" w:rsidRPr="00CA44D8" w:rsidRDefault="00CA44D8" w:rsidP="003961B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«Детский мир» игровая площадка</w:t>
            </w:r>
          </w:p>
        </w:tc>
        <w:tc>
          <w:tcPr>
            <w:tcW w:w="1560" w:type="dxa"/>
          </w:tcPr>
          <w:p w:rsidR="00CA44D8" w:rsidRDefault="00CA44D8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CA44D8">
              <w:rPr>
                <w:sz w:val="24"/>
                <w:szCs w:val="28"/>
              </w:rPr>
              <w:t>24.06.2018</w:t>
            </w:r>
          </w:p>
          <w:p w:rsidR="00496769" w:rsidRPr="00CA44D8" w:rsidRDefault="00496769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11.00</w:t>
            </w:r>
          </w:p>
        </w:tc>
        <w:tc>
          <w:tcPr>
            <w:tcW w:w="2233" w:type="dxa"/>
          </w:tcPr>
          <w:p w:rsidR="00CA44D8" w:rsidRPr="00327640" w:rsidRDefault="00CA44D8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 Попова</w:t>
            </w:r>
          </w:p>
        </w:tc>
      </w:tr>
      <w:tr w:rsidR="00906EAA" w:rsidRPr="00F3210F" w:rsidTr="00327640">
        <w:trPr>
          <w:trHeight w:val="513"/>
        </w:trPr>
        <w:tc>
          <w:tcPr>
            <w:tcW w:w="1526" w:type="dxa"/>
          </w:tcPr>
          <w:p w:rsidR="00906EAA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252" w:type="dxa"/>
          </w:tcPr>
          <w:p w:rsidR="00906EAA" w:rsidRPr="00CA44D8" w:rsidRDefault="00906EAA" w:rsidP="00906E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Дископрограмма для молодёжи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Летний вечер</w:t>
            </w: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</w:p>
        </w:tc>
        <w:tc>
          <w:tcPr>
            <w:tcW w:w="1560" w:type="dxa"/>
          </w:tcPr>
          <w:p w:rsidR="00906EAA" w:rsidRDefault="00906EAA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24.06.2018</w:t>
            </w:r>
          </w:p>
          <w:p w:rsidR="00906EAA" w:rsidRPr="00CA44D8" w:rsidRDefault="00906EAA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20.00</w:t>
            </w:r>
          </w:p>
        </w:tc>
        <w:tc>
          <w:tcPr>
            <w:tcW w:w="2233" w:type="dxa"/>
          </w:tcPr>
          <w:p w:rsidR="00906EAA" w:rsidRPr="00327640" w:rsidRDefault="00906EAA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А. Недосейкина</w:t>
            </w:r>
          </w:p>
        </w:tc>
      </w:tr>
      <w:tr w:rsidR="00906EAA" w:rsidRPr="00F3210F" w:rsidTr="00327640">
        <w:trPr>
          <w:trHeight w:val="521"/>
        </w:trPr>
        <w:tc>
          <w:tcPr>
            <w:tcW w:w="1526" w:type="dxa"/>
          </w:tcPr>
          <w:p w:rsidR="00906EAA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252" w:type="dxa"/>
          </w:tcPr>
          <w:p w:rsidR="00906EAA" w:rsidRPr="00CA44D8" w:rsidRDefault="00496769" w:rsidP="0049676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Это ведь полезно о своих</w:t>
            </w:r>
            <w:r w:rsidR="00906EAA" w:rsidRPr="00CA44D8">
              <w:rPr>
                <w:rFonts w:ascii="Times New Roman" w:hAnsi="Times New Roman" w:cs="Times New Roman"/>
                <w:sz w:val="24"/>
                <w:szCs w:val="28"/>
              </w:rPr>
              <w:t xml:space="preserve"> забыть болезнях! Спортивная программа ко Дню Здоровья.</w:t>
            </w:r>
          </w:p>
        </w:tc>
        <w:tc>
          <w:tcPr>
            <w:tcW w:w="1560" w:type="dxa"/>
          </w:tcPr>
          <w:p w:rsidR="00906EAA" w:rsidRDefault="00906EAA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CA44D8">
              <w:rPr>
                <w:sz w:val="24"/>
                <w:szCs w:val="28"/>
              </w:rPr>
              <w:t>26.06.2018</w:t>
            </w:r>
          </w:p>
          <w:p w:rsidR="00496769" w:rsidRPr="00CA44D8" w:rsidRDefault="00496769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10.00</w:t>
            </w:r>
          </w:p>
        </w:tc>
        <w:tc>
          <w:tcPr>
            <w:tcW w:w="2233" w:type="dxa"/>
          </w:tcPr>
          <w:p w:rsidR="00906EAA" w:rsidRPr="00327640" w:rsidRDefault="00906EAA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 Попова</w:t>
            </w:r>
          </w:p>
        </w:tc>
      </w:tr>
      <w:tr w:rsidR="00906EAA" w:rsidRPr="00F3210F" w:rsidTr="00327640">
        <w:trPr>
          <w:trHeight w:val="521"/>
        </w:trPr>
        <w:tc>
          <w:tcPr>
            <w:tcW w:w="1526" w:type="dxa"/>
          </w:tcPr>
          <w:p w:rsidR="00906EAA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252" w:type="dxa"/>
          </w:tcPr>
          <w:p w:rsidR="00906EAA" w:rsidRPr="00CA44D8" w:rsidRDefault="00906EAA" w:rsidP="003961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Праздничный вечер ко Дню молодежи «Мы горим идеями».</w:t>
            </w:r>
          </w:p>
        </w:tc>
        <w:tc>
          <w:tcPr>
            <w:tcW w:w="1560" w:type="dxa"/>
          </w:tcPr>
          <w:p w:rsidR="00906EAA" w:rsidRDefault="00906EAA" w:rsidP="00396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27.06.2018</w:t>
            </w:r>
          </w:p>
          <w:p w:rsidR="00496769" w:rsidRPr="00CA44D8" w:rsidRDefault="00496769" w:rsidP="00396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20.00</w:t>
            </w:r>
          </w:p>
          <w:p w:rsidR="00906EAA" w:rsidRPr="00CA44D8" w:rsidRDefault="00906EAA" w:rsidP="00396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906EAA" w:rsidRPr="00327640" w:rsidRDefault="00906EAA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 Попова</w:t>
            </w:r>
          </w:p>
        </w:tc>
      </w:tr>
      <w:tr w:rsidR="00906EAA" w:rsidRPr="00F3210F" w:rsidTr="00327640">
        <w:trPr>
          <w:trHeight w:val="521"/>
        </w:trPr>
        <w:tc>
          <w:tcPr>
            <w:tcW w:w="1526" w:type="dxa"/>
          </w:tcPr>
          <w:p w:rsidR="00906EAA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252" w:type="dxa"/>
          </w:tcPr>
          <w:p w:rsidR="00906EAA" w:rsidRPr="00CA44D8" w:rsidRDefault="00906EAA" w:rsidP="003961B0">
            <w:pPr>
              <w:pStyle w:val="a4"/>
              <w:rPr>
                <w:sz w:val="24"/>
                <w:szCs w:val="28"/>
              </w:rPr>
            </w:pPr>
            <w:r w:rsidRPr="00CA44D8">
              <w:rPr>
                <w:sz w:val="24"/>
                <w:szCs w:val="28"/>
              </w:rPr>
              <w:t>«Ностальгия» - семейные посиделки с участием людей с ограниченными возможностями</w:t>
            </w:r>
          </w:p>
        </w:tc>
        <w:tc>
          <w:tcPr>
            <w:tcW w:w="1560" w:type="dxa"/>
          </w:tcPr>
          <w:p w:rsidR="00906EAA" w:rsidRDefault="00906EAA" w:rsidP="003961B0">
            <w:pPr>
              <w:pStyle w:val="a4"/>
              <w:jc w:val="center"/>
              <w:rPr>
                <w:sz w:val="24"/>
                <w:szCs w:val="28"/>
              </w:rPr>
            </w:pPr>
            <w:r w:rsidRPr="00CA44D8">
              <w:rPr>
                <w:sz w:val="24"/>
                <w:szCs w:val="28"/>
              </w:rPr>
              <w:t>30.06.2018</w:t>
            </w:r>
          </w:p>
          <w:p w:rsidR="00496769" w:rsidRPr="00CA44D8" w:rsidRDefault="00496769" w:rsidP="003961B0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18.00</w:t>
            </w:r>
          </w:p>
        </w:tc>
        <w:tc>
          <w:tcPr>
            <w:tcW w:w="2233" w:type="dxa"/>
          </w:tcPr>
          <w:p w:rsidR="00906EAA" w:rsidRPr="00327640" w:rsidRDefault="00906EAA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А. Недосейкина</w:t>
            </w:r>
          </w:p>
        </w:tc>
      </w:tr>
      <w:tr w:rsidR="00906EAA" w:rsidRPr="00F3210F" w:rsidTr="00327640">
        <w:trPr>
          <w:trHeight w:val="521"/>
        </w:trPr>
        <w:tc>
          <w:tcPr>
            <w:tcW w:w="1526" w:type="dxa"/>
          </w:tcPr>
          <w:p w:rsidR="00906EAA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252" w:type="dxa"/>
          </w:tcPr>
          <w:p w:rsidR="00906EAA" w:rsidRPr="00CA44D8" w:rsidRDefault="00906EAA" w:rsidP="003961B0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Вечер душевной музыки «Семейные мелодии»</w:t>
            </w:r>
          </w:p>
        </w:tc>
        <w:tc>
          <w:tcPr>
            <w:tcW w:w="1560" w:type="dxa"/>
          </w:tcPr>
          <w:p w:rsidR="00906EAA" w:rsidRDefault="00906EAA" w:rsidP="003961B0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30.06.2018</w:t>
            </w:r>
          </w:p>
          <w:p w:rsidR="00906EAA" w:rsidRPr="00CA44D8" w:rsidRDefault="00906EAA" w:rsidP="003961B0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19.00</w:t>
            </w:r>
          </w:p>
        </w:tc>
        <w:tc>
          <w:tcPr>
            <w:tcW w:w="2233" w:type="dxa"/>
          </w:tcPr>
          <w:p w:rsidR="00906EAA" w:rsidRPr="00327640" w:rsidRDefault="00906EAA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 Попова</w:t>
            </w:r>
          </w:p>
        </w:tc>
      </w:tr>
      <w:tr w:rsidR="00906EAA" w:rsidRPr="00F3210F" w:rsidTr="00327640">
        <w:trPr>
          <w:trHeight w:val="521"/>
        </w:trPr>
        <w:tc>
          <w:tcPr>
            <w:tcW w:w="1526" w:type="dxa"/>
          </w:tcPr>
          <w:p w:rsidR="00906EAA" w:rsidRDefault="00496769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252" w:type="dxa"/>
          </w:tcPr>
          <w:p w:rsidR="00906EAA" w:rsidRPr="00CA44D8" w:rsidRDefault="00906EAA" w:rsidP="003D2A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</w:t>
            </w: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ой </w:t>
            </w: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>церемони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CA44D8">
              <w:rPr>
                <w:rFonts w:ascii="Times New Roman" w:hAnsi="Times New Roman" w:cs="Times New Roman"/>
                <w:sz w:val="24"/>
                <w:szCs w:val="28"/>
              </w:rPr>
              <w:t xml:space="preserve">«Выпуск-2018» </w:t>
            </w:r>
          </w:p>
        </w:tc>
        <w:tc>
          <w:tcPr>
            <w:tcW w:w="1560" w:type="dxa"/>
          </w:tcPr>
          <w:p w:rsidR="00906EAA" w:rsidRPr="00CA44D8" w:rsidRDefault="00906EAA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CA44D8">
              <w:rPr>
                <w:sz w:val="24"/>
                <w:szCs w:val="28"/>
              </w:rPr>
              <w:t>июнь</w:t>
            </w:r>
          </w:p>
        </w:tc>
        <w:tc>
          <w:tcPr>
            <w:tcW w:w="2233" w:type="dxa"/>
          </w:tcPr>
          <w:p w:rsidR="00906EAA" w:rsidRDefault="00906EAA" w:rsidP="00506677">
            <w:pPr>
              <w:pStyle w:val="a4"/>
              <w:jc w:val="center"/>
              <w:rPr>
                <w:sz w:val="24"/>
                <w:szCs w:val="28"/>
              </w:rPr>
            </w:pPr>
            <w:r w:rsidRPr="00327640">
              <w:rPr>
                <w:sz w:val="24"/>
                <w:szCs w:val="28"/>
              </w:rPr>
              <w:t>А. Недосейкина</w:t>
            </w:r>
          </w:p>
          <w:p w:rsidR="00906EAA" w:rsidRPr="00327640" w:rsidRDefault="00906EAA" w:rsidP="00506677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школа</w:t>
            </w:r>
          </w:p>
        </w:tc>
      </w:tr>
      <w:tr w:rsidR="00906EAA" w:rsidRPr="00F3210F" w:rsidTr="00EB7731">
        <w:tc>
          <w:tcPr>
            <w:tcW w:w="1526" w:type="dxa"/>
          </w:tcPr>
          <w:p w:rsidR="00906EAA" w:rsidRDefault="00906EAA" w:rsidP="00EC5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9676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906EAA" w:rsidRPr="00F3210F" w:rsidRDefault="00906EAA" w:rsidP="00EC5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0F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906EAA" w:rsidRPr="00F3210F" w:rsidRDefault="00906EAA" w:rsidP="00EC5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906EAA" w:rsidRPr="00F3210F" w:rsidRDefault="00906EAA" w:rsidP="00EC5D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210F">
              <w:rPr>
                <w:rFonts w:ascii="Times New Roman" w:hAnsi="Times New Roman" w:cs="Times New Roman"/>
                <w:sz w:val="24"/>
                <w:szCs w:val="28"/>
              </w:rPr>
              <w:t>работа игровых комнат</w:t>
            </w:r>
          </w:p>
        </w:tc>
        <w:tc>
          <w:tcPr>
            <w:tcW w:w="1560" w:type="dxa"/>
          </w:tcPr>
          <w:p w:rsidR="00906EAA" w:rsidRPr="00F3210F" w:rsidRDefault="00906EAA" w:rsidP="00EC5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33" w:type="dxa"/>
          </w:tcPr>
          <w:p w:rsidR="00906EAA" w:rsidRPr="00F3210F" w:rsidRDefault="00906EAA" w:rsidP="00EC5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0F">
              <w:rPr>
                <w:rFonts w:ascii="Times New Roman" w:hAnsi="Times New Roman" w:cs="Times New Roman"/>
                <w:sz w:val="24"/>
                <w:szCs w:val="28"/>
              </w:rPr>
              <w:t>А.Недосейкина</w:t>
            </w:r>
          </w:p>
        </w:tc>
      </w:tr>
      <w:tr w:rsidR="00906EAA" w:rsidRPr="00F3210F" w:rsidTr="00EB7731">
        <w:tc>
          <w:tcPr>
            <w:tcW w:w="1526" w:type="dxa"/>
          </w:tcPr>
          <w:p w:rsidR="00906EAA" w:rsidRDefault="00906EAA" w:rsidP="00EB77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9676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906EAA" w:rsidRPr="00F3210F" w:rsidRDefault="00906EAA" w:rsidP="00EB77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0F">
              <w:rPr>
                <w:rFonts w:ascii="Times New Roman" w:hAnsi="Times New Roman" w:cs="Times New Roman"/>
                <w:sz w:val="24"/>
                <w:szCs w:val="28"/>
              </w:rPr>
              <w:t>праздники выходные</w:t>
            </w:r>
          </w:p>
        </w:tc>
        <w:tc>
          <w:tcPr>
            <w:tcW w:w="4252" w:type="dxa"/>
          </w:tcPr>
          <w:p w:rsidR="00906EAA" w:rsidRPr="00F3210F" w:rsidRDefault="00906EAA" w:rsidP="00EC5D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210F">
              <w:rPr>
                <w:rFonts w:ascii="Times New Roman" w:hAnsi="Times New Roman" w:cs="Times New Roman"/>
                <w:sz w:val="24"/>
                <w:szCs w:val="28"/>
              </w:rPr>
              <w:t>танцевальные вечера</w:t>
            </w:r>
          </w:p>
        </w:tc>
        <w:tc>
          <w:tcPr>
            <w:tcW w:w="1560" w:type="dxa"/>
          </w:tcPr>
          <w:p w:rsidR="00906EAA" w:rsidRPr="00F3210F" w:rsidRDefault="00906EAA" w:rsidP="00EC5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33" w:type="dxa"/>
          </w:tcPr>
          <w:p w:rsidR="00906EAA" w:rsidRPr="00F3210F" w:rsidRDefault="00906EAA" w:rsidP="00EC5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0F">
              <w:rPr>
                <w:rFonts w:ascii="Times New Roman" w:hAnsi="Times New Roman" w:cs="Times New Roman"/>
                <w:sz w:val="24"/>
                <w:szCs w:val="28"/>
              </w:rPr>
              <w:t>А.Попова</w:t>
            </w:r>
          </w:p>
        </w:tc>
      </w:tr>
    </w:tbl>
    <w:p w:rsidR="00495099" w:rsidRPr="00F3210F" w:rsidRDefault="00495099" w:rsidP="004950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95099" w:rsidRPr="00F3210F" w:rsidRDefault="00495099" w:rsidP="0049509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3E21" w:rsidRDefault="002B3E21" w:rsidP="00495099">
      <w:pPr>
        <w:spacing w:after="0" w:line="240" w:lineRule="auto"/>
        <w:rPr>
          <w:rFonts w:ascii="Times New Roman" w:hAnsi="Times New Roman" w:cs="Times New Roman"/>
        </w:rPr>
      </w:pPr>
    </w:p>
    <w:p w:rsidR="00495099" w:rsidRDefault="00495099" w:rsidP="00495099">
      <w:pPr>
        <w:spacing w:after="0" w:line="240" w:lineRule="auto"/>
        <w:rPr>
          <w:rFonts w:ascii="Times New Roman" w:hAnsi="Times New Roman" w:cs="Times New Roman"/>
        </w:rPr>
      </w:pPr>
    </w:p>
    <w:p w:rsidR="00846302" w:rsidRDefault="00846302" w:rsidP="0049509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Заведующая </w:t>
      </w:r>
    </w:p>
    <w:p w:rsidR="00846302" w:rsidRDefault="002B3E21" w:rsidP="0049509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</w:t>
      </w:r>
      <w:r w:rsidR="00846302">
        <w:rPr>
          <w:rFonts w:ascii="Times New Roman" w:hAnsi="Times New Roman" w:cs="Times New Roman"/>
          <w:b/>
        </w:rPr>
        <w:t>истовски</w:t>
      </w:r>
      <w:r w:rsidR="009D4E12">
        <w:rPr>
          <w:rFonts w:ascii="Times New Roman" w:hAnsi="Times New Roman" w:cs="Times New Roman"/>
          <w:b/>
        </w:rPr>
        <w:t>м</w:t>
      </w:r>
      <w:r w:rsidR="00846302">
        <w:rPr>
          <w:rFonts w:ascii="Times New Roman" w:hAnsi="Times New Roman" w:cs="Times New Roman"/>
          <w:b/>
        </w:rPr>
        <w:t xml:space="preserve"> сельски</w:t>
      </w:r>
      <w:r w:rsidR="009D4E12">
        <w:rPr>
          <w:rFonts w:ascii="Times New Roman" w:hAnsi="Times New Roman" w:cs="Times New Roman"/>
          <w:b/>
        </w:rPr>
        <w:t>м</w:t>
      </w:r>
      <w:r w:rsidR="00846302">
        <w:rPr>
          <w:rFonts w:ascii="Times New Roman" w:hAnsi="Times New Roman" w:cs="Times New Roman"/>
          <w:b/>
        </w:rPr>
        <w:t xml:space="preserve"> дом</w:t>
      </w:r>
      <w:r w:rsidR="009D4E12">
        <w:rPr>
          <w:rFonts w:ascii="Times New Roman" w:hAnsi="Times New Roman" w:cs="Times New Roman"/>
          <w:b/>
        </w:rPr>
        <w:t>ом</w:t>
      </w:r>
      <w:r w:rsidR="00846302">
        <w:rPr>
          <w:rFonts w:ascii="Times New Roman" w:hAnsi="Times New Roman" w:cs="Times New Roman"/>
          <w:b/>
        </w:rPr>
        <w:t xml:space="preserve"> культуры</w:t>
      </w:r>
    </w:p>
    <w:p w:rsidR="00495099" w:rsidRPr="00495099" w:rsidRDefault="00846302" w:rsidP="0049509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</w:rPr>
      </w:pPr>
      <w:r w:rsidRPr="00F47772">
        <w:rPr>
          <w:rFonts w:ascii="Times New Roman" w:hAnsi="Times New Roman" w:cs="Times New Roman"/>
          <w:b/>
          <w:sz w:val="24"/>
        </w:rPr>
        <w:t>филиал</w:t>
      </w:r>
      <w:r w:rsidR="00496769">
        <w:rPr>
          <w:rFonts w:ascii="Times New Roman" w:hAnsi="Times New Roman" w:cs="Times New Roman"/>
          <w:b/>
          <w:sz w:val="24"/>
        </w:rPr>
        <w:t>ом</w:t>
      </w:r>
      <w:r w:rsidRPr="00F47772">
        <w:rPr>
          <w:rFonts w:ascii="Times New Roman" w:hAnsi="Times New Roman" w:cs="Times New Roman"/>
          <w:b/>
          <w:sz w:val="24"/>
        </w:rPr>
        <w:t xml:space="preserve"> МБУК «Ровеньский ЦКР»</w:t>
      </w:r>
      <w:r w:rsidR="00495099" w:rsidRPr="00495099">
        <w:rPr>
          <w:rFonts w:ascii="Times New Roman" w:hAnsi="Times New Roman" w:cs="Times New Roman"/>
          <w:b/>
        </w:rPr>
        <w:tab/>
      </w:r>
      <w:r w:rsidR="00767672">
        <w:rPr>
          <w:rFonts w:ascii="Times New Roman" w:hAnsi="Times New Roman" w:cs="Times New Roman"/>
          <w:b/>
        </w:rPr>
        <w:t xml:space="preserve">  </w:t>
      </w:r>
      <w:r w:rsidR="002B3E21">
        <w:rPr>
          <w:rFonts w:ascii="Times New Roman" w:hAnsi="Times New Roman" w:cs="Times New Roman"/>
          <w:b/>
        </w:rPr>
        <w:t xml:space="preserve">  </w:t>
      </w:r>
      <w:r w:rsidR="00495099" w:rsidRPr="00495099">
        <w:rPr>
          <w:rFonts w:ascii="Times New Roman" w:hAnsi="Times New Roman" w:cs="Times New Roman"/>
          <w:b/>
        </w:rPr>
        <w:t xml:space="preserve">Недосейкина А.С. </w:t>
      </w:r>
    </w:p>
    <w:sectPr w:rsidR="00495099" w:rsidRPr="00495099" w:rsidSect="0009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C3"/>
    <w:multiLevelType w:val="hybridMultilevel"/>
    <w:tmpl w:val="6864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369"/>
    <w:multiLevelType w:val="hybridMultilevel"/>
    <w:tmpl w:val="B618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01D4C"/>
    <w:multiLevelType w:val="hybridMultilevel"/>
    <w:tmpl w:val="389C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1C18"/>
    <w:multiLevelType w:val="hybridMultilevel"/>
    <w:tmpl w:val="AFBE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A23AD"/>
    <w:multiLevelType w:val="hybridMultilevel"/>
    <w:tmpl w:val="45E6D6C6"/>
    <w:lvl w:ilvl="0" w:tplc="12387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099"/>
    <w:rsid w:val="00057D1F"/>
    <w:rsid w:val="00073D00"/>
    <w:rsid w:val="00090984"/>
    <w:rsid w:val="001913E4"/>
    <w:rsid w:val="002002F0"/>
    <w:rsid w:val="002548C6"/>
    <w:rsid w:val="002728DF"/>
    <w:rsid w:val="0028327D"/>
    <w:rsid w:val="002A3F5E"/>
    <w:rsid w:val="002B3E21"/>
    <w:rsid w:val="00327640"/>
    <w:rsid w:val="003D2AAE"/>
    <w:rsid w:val="004765E3"/>
    <w:rsid w:val="00495099"/>
    <w:rsid w:val="004957E1"/>
    <w:rsid w:val="00496769"/>
    <w:rsid w:val="004B7703"/>
    <w:rsid w:val="004E7E0C"/>
    <w:rsid w:val="005E27E0"/>
    <w:rsid w:val="00695B6C"/>
    <w:rsid w:val="006E4D12"/>
    <w:rsid w:val="00745763"/>
    <w:rsid w:val="00767672"/>
    <w:rsid w:val="00774288"/>
    <w:rsid w:val="007A7E71"/>
    <w:rsid w:val="007B7845"/>
    <w:rsid w:val="00846302"/>
    <w:rsid w:val="0087181E"/>
    <w:rsid w:val="00906EAA"/>
    <w:rsid w:val="0091125C"/>
    <w:rsid w:val="00911CF2"/>
    <w:rsid w:val="009250ED"/>
    <w:rsid w:val="009D4E12"/>
    <w:rsid w:val="00A90EA8"/>
    <w:rsid w:val="00B51E14"/>
    <w:rsid w:val="00C80DB1"/>
    <w:rsid w:val="00C9269B"/>
    <w:rsid w:val="00CA44D8"/>
    <w:rsid w:val="00CC044D"/>
    <w:rsid w:val="00E43929"/>
    <w:rsid w:val="00EB7731"/>
    <w:rsid w:val="00ED3AB9"/>
    <w:rsid w:val="00EF47E2"/>
    <w:rsid w:val="00F3210F"/>
    <w:rsid w:val="00F47772"/>
    <w:rsid w:val="00F71F54"/>
    <w:rsid w:val="00FA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99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957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95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957E1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495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semiHidden/>
    <w:rsid w:val="004957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4957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er"/>
    <w:basedOn w:val="a"/>
    <w:link w:val="a9"/>
    <w:rsid w:val="00495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95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957E1"/>
  </w:style>
  <w:style w:type="paragraph" w:styleId="ab">
    <w:name w:val="header"/>
    <w:basedOn w:val="a"/>
    <w:link w:val="ac"/>
    <w:rsid w:val="00495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95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957E1"/>
  </w:style>
  <w:style w:type="paragraph" w:styleId="ad">
    <w:name w:val="Normal (Web)"/>
    <w:basedOn w:val="a"/>
    <w:uiPriority w:val="99"/>
    <w:unhideWhenUsed/>
    <w:rsid w:val="0049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957E1"/>
  </w:style>
  <w:style w:type="character" w:customStyle="1" w:styleId="apple-converted-space">
    <w:name w:val="apple-converted-space"/>
    <w:basedOn w:val="a0"/>
    <w:rsid w:val="004957E1"/>
  </w:style>
  <w:style w:type="paragraph" w:styleId="ae">
    <w:name w:val="Balloon Text"/>
    <w:basedOn w:val="a"/>
    <w:link w:val="af"/>
    <w:uiPriority w:val="99"/>
    <w:semiHidden/>
    <w:unhideWhenUsed/>
    <w:rsid w:val="004957E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57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2018-05-13T18:05:00Z</cp:lastPrinted>
  <dcterms:created xsi:type="dcterms:W3CDTF">2018-05-13T18:07:00Z</dcterms:created>
  <dcterms:modified xsi:type="dcterms:W3CDTF">2018-05-13T18:07:00Z</dcterms:modified>
</cp:coreProperties>
</file>