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A0" w:rsidRPr="00463DCE" w:rsidRDefault="00E32C84" w:rsidP="00C96F0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3DCE">
        <w:rPr>
          <w:rFonts w:ascii="Times New Roman" w:hAnsi="Times New Roman" w:cs="Times New Roman"/>
          <w:b/>
          <w:sz w:val="24"/>
          <w:szCs w:val="28"/>
        </w:rPr>
        <w:t>Информация о кружка</w:t>
      </w:r>
      <w:r w:rsidR="008713E4" w:rsidRPr="00463DCE">
        <w:rPr>
          <w:rFonts w:ascii="Times New Roman" w:hAnsi="Times New Roman" w:cs="Times New Roman"/>
          <w:b/>
          <w:sz w:val="24"/>
          <w:szCs w:val="28"/>
        </w:rPr>
        <w:t xml:space="preserve">х и любительских объединениях </w:t>
      </w:r>
    </w:p>
    <w:p w:rsidR="000126A0" w:rsidRPr="00463DCE" w:rsidRDefault="000126A0" w:rsidP="000126A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3DCE">
        <w:rPr>
          <w:rFonts w:ascii="Times New Roman" w:hAnsi="Times New Roman" w:cs="Times New Roman"/>
          <w:b/>
          <w:sz w:val="24"/>
          <w:szCs w:val="28"/>
        </w:rPr>
        <w:t>Свистовский сельский дом культуры филиал МБУК «Ровеньский ЦКР»</w:t>
      </w:r>
    </w:p>
    <w:p w:rsidR="004B0BE3" w:rsidRPr="00463DCE" w:rsidRDefault="00E32C84" w:rsidP="00C96F0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3DCE">
        <w:rPr>
          <w:rFonts w:ascii="Times New Roman" w:hAnsi="Times New Roman" w:cs="Times New Roman"/>
          <w:b/>
          <w:sz w:val="24"/>
          <w:szCs w:val="28"/>
        </w:rPr>
        <w:t>на</w:t>
      </w:r>
      <w:r w:rsidR="004403D2" w:rsidRPr="00463D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B7E0D">
        <w:rPr>
          <w:rFonts w:ascii="Times New Roman" w:hAnsi="Times New Roman" w:cs="Times New Roman"/>
          <w:b/>
          <w:sz w:val="24"/>
          <w:szCs w:val="28"/>
        </w:rPr>
        <w:t>01</w:t>
      </w:r>
      <w:r w:rsidR="004403D2" w:rsidRPr="00463DCE">
        <w:rPr>
          <w:rFonts w:ascii="Times New Roman" w:hAnsi="Times New Roman" w:cs="Times New Roman"/>
          <w:b/>
          <w:sz w:val="24"/>
          <w:szCs w:val="28"/>
        </w:rPr>
        <w:t>.</w:t>
      </w:r>
      <w:bookmarkStart w:id="0" w:name="_GoBack"/>
      <w:bookmarkEnd w:id="0"/>
      <w:r w:rsidR="00F765EA" w:rsidRPr="00463DCE">
        <w:rPr>
          <w:rFonts w:ascii="Times New Roman" w:hAnsi="Times New Roman" w:cs="Times New Roman"/>
          <w:b/>
          <w:sz w:val="24"/>
          <w:szCs w:val="28"/>
        </w:rPr>
        <w:t>0</w:t>
      </w:r>
      <w:r w:rsidR="003B7E0D">
        <w:rPr>
          <w:rFonts w:ascii="Times New Roman" w:hAnsi="Times New Roman" w:cs="Times New Roman"/>
          <w:b/>
          <w:sz w:val="24"/>
          <w:szCs w:val="28"/>
        </w:rPr>
        <w:t>9</w:t>
      </w:r>
      <w:r w:rsidR="00C96F0F" w:rsidRPr="00463DCE">
        <w:rPr>
          <w:rFonts w:ascii="Times New Roman" w:hAnsi="Times New Roman" w:cs="Times New Roman"/>
          <w:b/>
          <w:sz w:val="24"/>
          <w:szCs w:val="28"/>
        </w:rPr>
        <w:t>.</w:t>
      </w:r>
      <w:r w:rsidRPr="00463DCE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F765EA" w:rsidRPr="00463DCE">
        <w:rPr>
          <w:rFonts w:ascii="Times New Roman" w:hAnsi="Times New Roman" w:cs="Times New Roman"/>
          <w:b/>
          <w:sz w:val="24"/>
          <w:szCs w:val="28"/>
        </w:rPr>
        <w:t>8</w:t>
      </w:r>
      <w:r w:rsidRPr="00463DCE">
        <w:rPr>
          <w:rFonts w:ascii="Times New Roman" w:hAnsi="Times New Roman" w:cs="Times New Roman"/>
          <w:b/>
          <w:sz w:val="24"/>
          <w:szCs w:val="28"/>
        </w:rPr>
        <w:t>г.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3162"/>
        <w:gridCol w:w="1799"/>
        <w:gridCol w:w="1897"/>
        <w:gridCol w:w="1848"/>
        <w:gridCol w:w="1216"/>
        <w:gridCol w:w="2410"/>
        <w:gridCol w:w="1920"/>
      </w:tblGrid>
      <w:tr w:rsidR="00E32C84" w:rsidRPr="00463DCE" w:rsidTr="00C96F0F">
        <w:tc>
          <w:tcPr>
            <w:tcW w:w="710" w:type="dxa"/>
          </w:tcPr>
          <w:p w:rsidR="00E32C84" w:rsidRPr="00463DCE" w:rsidRDefault="00E32C84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3DCE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  <w:p w:rsidR="00E32C84" w:rsidRPr="00463DCE" w:rsidRDefault="00E32C84" w:rsidP="00E32C84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gramStart"/>
            <w:r w:rsidRPr="00463DCE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463DCE">
              <w:rPr>
                <w:rFonts w:ascii="Times New Roman" w:hAnsi="Times New Roman" w:cs="Times New Roman"/>
                <w:b/>
                <w:sz w:val="24"/>
                <w:szCs w:val="26"/>
              </w:rPr>
              <w:t>/п</w:t>
            </w:r>
          </w:p>
        </w:tc>
        <w:tc>
          <w:tcPr>
            <w:tcW w:w="3162" w:type="dxa"/>
          </w:tcPr>
          <w:p w:rsidR="00E32C84" w:rsidRPr="00463DCE" w:rsidRDefault="00301FED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3DC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Наименование </w:t>
            </w:r>
            <w:r w:rsidR="00C96F0F" w:rsidRPr="00463DCE">
              <w:rPr>
                <w:rFonts w:ascii="Times New Roman" w:hAnsi="Times New Roman" w:cs="Times New Roman"/>
                <w:b/>
                <w:sz w:val="24"/>
                <w:szCs w:val="26"/>
              </w:rPr>
              <w:t>клуба,</w:t>
            </w:r>
          </w:p>
          <w:p w:rsidR="00C96F0F" w:rsidRPr="00463DCE" w:rsidRDefault="00C96F0F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3DCE">
              <w:rPr>
                <w:rFonts w:ascii="Times New Roman" w:hAnsi="Times New Roman" w:cs="Times New Roman"/>
                <w:b/>
                <w:sz w:val="24"/>
                <w:szCs w:val="26"/>
              </w:rPr>
              <w:t>любительского объединения</w:t>
            </w:r>
          </w:p>
          <w:p w:rsidR="00301FED" w:rsidRPr="00463DCE" w:rsidRDefault="00301FED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99" w:type="dxa"/>
          </w:tcPr>
          <w:p w:rsidR="00E32C84" w:rsidRPr="00463DCE" w:rsidRDefault="00301FED" w:rsidP="00301FE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3DCE">
              <w:rPr>
                <w:rFonts w:ascii="Times New Roman" w:hAnsi="Times New Roman" w:cs="Times New Roman"/>
                <w:b/>
                <w:sz w:val="24"/>
                <w:szCs w:val="26"/>
              </w:rPr>
              <w:t>Год образования</w:t>
            </w:r>
          </w:p>
        </w:tc>
        <w:tc>
          <w:tcPr>
            <w:tcW w:w="1897" w:type="dxa"/>
          </w:tcPr>
          <w:p w:rsidR="00301FED" w:rsidRPr="00463DCE" w:rsidRDefault="00301FED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3DCE">
              <w:rPr>
                <w:rFonts w:ascii="Times New Roman" w:hAnsi="Times New Roman" w:cs="Times New Roman"/>
                <w:b/>
                <w:sz w:val="24"/>
                <w:szCs w:val="26"/>
              </w:rPr>
              <w:t>График работы</w:t>
            </w:r>
          </w:p>
        </w:tc>
        <w:tc>
          <w:tcPr>
            <w:tcW w:w="1848" w:type="dxa"/>
          </w:tcPr>
          <w:p w:rsidR="00301FED" w:rsidRPr="00463DCE" w:rsidRDefault="00301FED" w:rsidP="00976F0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3DCE">
              <w:rPr>
                <w:rFonts w:ascii="Times New Roman" w:hAnsi="Times New Roman" w:cs="Times New Roman"/>
                <w:b/>
                <w:sz w:val="24"/>
                <w:szCs w:val="26"/>
              </w:rPr>
              <w:t>Кол-во</w:t>
            </w:r>
          </w:p>
          <w:p w:rsidR="00E32C84" w:rsidRPr="00463DCE" w:rsidRDefault="00301FED" w:rsidP="00976F0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3DCE">
              <w:rPr>
                <w:rFonts w:ascii="Times New Roman" w:hAnsi="Times New Roman" w:cs="Times New Roman"/>
                <w:b/>
                <w:sz w:val="24"/>
                <w:szCs w:val="26"/>
              </w:rPr>
              <w:t>участников</w:t>
            </w:r>
          </w:p>
        </w:tc>
        <w:tc>
          <w:tcPr>
            <w:tcW w:w="1216" w:type="dxa"/>
          </w:tcPr>
          <w:p w:rsidR="00E32C84" w:rsidRPr="00463DCE" w:rsidRDefault="00301FED" w:rsidP="00301FED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3DCE">
              <w:rPr>
                <w:rFonts w:ascii="Times New Roman" w:hAnsi="Times New Roman" w:cs="Times New Roman"/>
                <w:b/>
                <w:sz w:val="24"/>
                <w:szCs w:val="26"/>
              </w:rPr>
              <w:t>Возраст</w:t>
            </w:r>
          </w:p>
        </w:tc>
        <w:tc>
          <w:tcPr>
            <w:tcW w:w="2410" w:type="dxa"/>
          </w:tcPr>
          <w:p w:rsidR="00E32C84" w:rsidRPr="00463DCE" w:rsidRDefault="00C96F0F" w:rsidP="00976F0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3DCE">
              <w:rPr>
                <w:rFonts w:ascii="Times New Roman" w:hAnsi="Times New Roman" w:cs="Times New Roman"/>
                <w:b/>
                <w:sz w:val="24"/>
                <w:szCs w:val="26"/>
              </w:rPr>
              <w:t>Вид и жанр</w:t>
            </w:r>
          </w:p>
          <w:p w:rsidR="00C96F0F" w:rsidRPr="00463DCE" w:rsidRDefault="00C96F0F" w:rsidP="00976F0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3DCE">
              <w:rPr>
                <w:rFonts w:ascii="Times New Roman" w:hAnsi="Times New Roman" w:cs="Times New Roman"/>
                <w:b/>
                <w:sz w:val="24"/>
                <w:szCs w:val="26"/>
              </w:rPr>
              <w:t>самодеятельного</w:t>
            </w:r>
          </w:p>
          <w:p w:rsidR="00C96F0F" w:rsidRPr="00463DCE" w:rsidRDefault="00C96F0F" w:rsidP="00976F0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3DCE">
              <w:rPr>
                <w:rFonts w:ascii="Times New Roman" w:hAnsi="Times New Roman" w:cs="Times New Roman"/>
                <w:b/>
                <w:sz w:val="24"/>
                <w:szCs w:val="26"/>
              </w:rPr>
              <w:t>творчества</w:t>
            </w:r>
          </w:p>
        </w:tc>
        <w:tc>
          <w:tcPr>
            <w:tcW w:w="1920" w:type="dxa"/>
          </w:tcPr>
          <w:p w:rsidR="00E32C84" w:rsidRPr="00463DCE" w:rsidRDefault="00C96F0F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63DCE">
              <w:rPr>
                <w:rFonts w:ascii="Times New Roman" w:hAnsi="Times New Roman" w:cs="Times New Roman"/>
                <w:b/>
                <w:sz w:val="24"/>
                <w:szCs w:val="26"/>
              </w:rPr>
              <w:t>Руководитель</w:t>
            </w:r>
          </w:p>
        </w:tc>
      </w:tr>
      <w:tr w:rsidR="000E5B88" w:rsidRPr="00463DCE" w:rsidTr="00D707DA">
        <w:trPr>
          <w:trHeight w:val="634"/>
        </w:trPr>
        <w:tc>
          <w:tcPr>
            <w:tcW w:w="710" w:type="dxa"/>
          </w:tcPr>
          <w:p w:rsidR="000E5B88" w:rsidRPr="00463DCE" w:rsidRDefault="00DE13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62" w:type="dxa"/>
          </w:tcPr>
          <w:p w:rsidR="00DE1327" w:rsidRPr="00463DCE" w:rsidRDefault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«Надежда» - вокальный кружок </w:t>
            </w:r>
          </w:p>
          <w:p w:rsidR="00C40AFE" w:rsidRPr="00463DCE" w:rsidRDefault="00C40A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9" w:type="dxa"/>
          </w:tcPr>
          <w:p w:rsidR="000E5B88" w:rsidRPr="00463DCE" w:rsidRDefault="000C263E" w:rsidP="00D707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2005</w:t>
            </w:r>
          </w:p>
        </w:tc>
        <w:tc>
          <w:tcPr>
            <w:tcW w:w="1897" w:type="dxa"/>
          </w:tcPr>
          <w:p w:rsidR="008713E4" w:rsidRPr="00463DCE" w:rsidRDefault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:rsidR="000E5B88" w:rsidRPr="00463DCE" w:rsidRDefault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18-00</w:t>
            </w:r>
          </w:p>
        </w:tc>
        <w:tc>
          <w:tcPr>
            <w:tcW w:w="1848" w:type="dxa"/>
          </w:tcPr>
          <w:p w:rsidR="000E5B88" w:rsidRPr="00463DCE" w:rsidRDefault="000C263E" w:rsidP="00DE5A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E5AAF" w:rsidRPr="00463DC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707DA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человека</w:t>
            </w:r>
          </w:p>
        </w:tc>
        <w:tc>
          <w:tcPr>
            <w:tcW w:w="1216" w:type="dxa"/>
          </w:tcPr>
          <w:p w:rsidR="000E5B88" w:rsidRPr="00463DCE" w:rsidRDefault="000C263E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14-24</w:t>
            </w:r>
            <w:r w:rsidR="00D707DA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0E5B88" w:rsidRPr="00463DCE" w:rsidRDefault="003B7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хоровой</w:t>
            </w:r>
          </w:p>
        </w:tc>
        <w:tc>
          <w:tcPr>
            <w:tcW w:w="1920" w:type="dxa"/>
          </w:tcPr>
          <w:p w:rsidR="000E5B88" w:rsidRPr="00463DCE" w:rsidRDefault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Недосейкина А</w:t>
            </w:r>
            <w:r w:rsidR="00D707DA" w:rsidRPr="00463D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</w:p>
        </w:tc>
      </w:tr>
      <w:tr w:rsidR="00C40AFE" w:rsidRPr="00463DCE" w:rsidTr="00C96F0F">
        <w:tc>
          <w:tcPr>
            <w:tcW w:w="710" w:type="dxa"/>
          </w:tcPr>
          <w:p w:rsidR="00C40AFE" w:rsidRPr="00463DCE" w:rsidRDefault="00D707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C40AFE" w:rsidRPr="00463DCE" w:rsidRDefault="00C40A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0AFE" w:rsidRPr="00463DCE" w:rsidRDefault="00C40A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2" w:type="dxa"/>
          </w:tcPr>
          <w:p w:rsidR="00C40AFE" w:rsidRPr="00463DCE" w:rsidRDefault="00D707DA" w:rsidP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Вокальный кружок «</w:t>
            </w:r>
            <w:r w:rsidR="000C263E" w:rsidRPr="00463DCE">
              <w:rPr>
                <w:rFonts w:ascii="Times New Roman" w:hAnsi="Times New Roman" w:cs="Times New Roman"/>
                <w:sz w:val="24"/>
                <w:szCs w:val="28"/>
              </w:rPr>
              <w:t>Жемчуга</w:t>
            </w: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9" w:type="dxa"/>
          </w:tcPr>
          <w:p w:rsidR="00C40AFE" w:rsidRPr="00463DCE" w:rsidRDefault="000C263E" w:rsidP="00301F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</w:p>
        </w:tc>
        <w:tc>
          <w:tcPr>
            <w:tcW w:w="1897" w:type="dxa"/>
          </w:tcPr>
          <w:p w:rsidR="00C40AFE" w:rsidRPr="00463DCE" w:rsidRDefault="00D707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Вторник </w:t>
            </w:r>
          </w:p>
          <w:p w:rsidR="00D707DA" w:rsidRPr="00463DCE" w:rsidRDefault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848" w:type="dxa"/>
          </w:tcPr>
          <w:p w:rsidR="00C40AFE" w:rsidRPr="00463DCE" w:rsidRDefault="000C263E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D707DA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1216" w:type="dxa"/>
          </w:tcPr>
          <w:p w:rsidR="00C40AFE" w:rsidRPr="00463DCE" w:rsidRDefault="00D707DA" w:rsidP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C263E" w:rsidRPr="00463DCE">
              <w:rPr>
                <w:rFonts w:ascii="Times New Roman" w:hAnsi="Times New Roman" w:cs="Times New Roman"/>
                <w:sz w:val="24"/>
                <w:szCs w:val="28"/>
              </w:rPr>
              <w:t>5-55</w:t>
            </w: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C40AFE" w:rsidRPr="00463DCE" w:rsidRDefault="003B7E0D" w:rsidP="003B7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хоровой</w:t>
            </w:r>
          </w:p>
        </w:tc>
        <w:tc>
          <w:tcPr>
            <w:tcW w:w="1920" w:type="dxa"/>
          </w:tcPr>
          <w:p w:rsidR="00C40AFE" w:rsidRPr="00463DCE" w:rsidRDefault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Попова А</w:t>
            </w:r>
            <w:r w:rsidR="00D707DA" w:rsidRPr="00463D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</w:p>
        </w:tc>
      </w:tr>
      <w:tr w:rsidR="00C40AFE" w:rsidRPr="00463DCE" w:rsidTr="00C96F0F">
        <w:tc>
          <w:tcPr>
            <w:tcW w:w="710" w:type="dxa"/>
          </w:tcPr>
          <w:p w:rsidR="00C40AFE" w:rsidRPr="00463DCE" w:rsidRDefault="00D707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C40AFE" w:rsidRPr="00463DCE" w:rsidRDefault="00C40A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0AFE" w:rsidRPr="00463DCE" w:rsidRDefault="00C40A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2" w:type="dxa"/>
          </w:tcPr>
          <w:p w:rsidR="00C40AFE" w:rsidRPr="00463DCE" w:rsidRDefault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Хореографический</w:t>
            </w:r>
            <w:r w:rsidR="00D707DA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кружок</w:t>
            </w:r>
          </w:p>
          <w:p w:rsidR="00D707DA" w:rsidRPr="00463DCE" w:rsidRDefault="00D707DA" w:rsidP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C263E" w:rsidRPr="00463DCE">
              <w:rPr>
                <w:rFonts w:ascii="Times New Roman" w:hAnsi="Times New Roman" w:cs="Times New Roman"/>
                <w:sz w:val="24"/>
                <w:szCs w:val="28"/>
              </w:rPr>
              <w:t>Высь</w:t>
            </w: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9" w:type="dxa"/>
          </w:tcPr>
          <w:p w:rsidR="00C40AFE" w:rsidRPr="00463DCE" w:rsidRDefault="000C263E" w:rsidP="00301F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897" w:type="dxa"/>
          </w:tcPr>
          <w:p w:rsidR="00C40AFE" w:rsidRPr="00463DCE" w:rsidRDefault="00D707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Суббота </w:t>
            </w:r>
          </w:p>
          <w:p w:rsidR="00D707DA" w:rsidRPr="00463DCE" w:rsidRDefault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18-00</w:t>
            </w:r>
          </w:p>
        </w:tc>
        <w:tc>
          <w:tcPr>
            <w:tcW w:w="1848" w:type="dxa"/>
          </w:tcPr>
          <w:p w:rsidR="00C40AFE" w:rsidRPr="00463DCE" w:rsidRDefault="000C263E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735DC2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707DA" w:rsidRPr="00463DCE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216" w:type="dxa"/>
          </w:tcPr>
          <w:p w:rsidR="00C40AFE" w:rsidRPr="00463DCE" w:rsidRDefault="000C263E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14-20</w:t>
            </w:r>
            <w:r w:rsidR="00D707DA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C40AFE" w:rsidRPr="00463DCE" w:rsidRDefault="008713E4" w:rsidP="003B7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хореографи</w:t>
            </w:r>
            <w:r w:rsidR="003B7E0D">
              <w:rPr>
                <w:rFonts w:ascii="Times New Roman" w:hAnsi="Times New Roman" w:cs="Times New Roman"/>
                <w:sz w:val="24"/>
                <w:szCs w:val="28"/>
              </w:rPr>
              <w:t>ческий</w:t>
            </w:r>
          </w:p>
        </w:tc>
        <w:tc>
          <w:tcPr>
            <w:tcW w:w="1920" w:type="dxa"/>
          </w:tcPr>
          <w:p w:rsidR="00C40AFE" w:rsidRPr="00463DCE" w:rsidRDefault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Недосейкина А.С.</w:t>
            </w:r>
          </w:p>
        </w:tc>
      </w:tr>
      <w:tr w:rsidR="00D707DA" w:rsidRPr="00463DCE" w:rsidTr="00C96F0F">
        <w:tc>
          <w:tcPr>
            <w:tcW w:w="710" w:type="dxa"/>
          </w:tcPr>
          <w:p w:rsidR="00D707DA" w:rsidRPr="00463DCE" w:rsidRDefault="00D707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62" w:type="dxa"/>
          </w:tcPr>
          <w:p w:rsidR="00D707DA" w:rsidRPr="00463DCE" w:rsidRDefault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Детский хореографический коллектив</w:t>
            </w:r>
            <w:r w:rsidR="00D707DA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Фантазеры</w:t>
            </w:r>
            <w:r w:rsidR="00D707DA" w:rsidRPr="00463DC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D707DA" w:rsidRPr="00463DCE" w:rsidRDefault="00D707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9" w:type="dxa"/>
          </w:tcPr>
          <w:p w:rsidR="00D707DA" w:rsidRPr="00463DCE" w:rsidRDefault="000C263E" w:rsidP="00301F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2005</w:t>
            </w:r>
          </w:p>
        </w:tc>
        <w:tc>
          <w:tcPr>
            <w:tcW w:w="1897" w:type="dxa"/>
          </w:tcPr>
          <w:p w:rsidR="000C263E" w:rsidRPr="00463DCE" w:rsidRDefault="000C263E" w:rsidP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Суббота </w:t>
            </w:r>
          </w:p>
          <w:p w:rsidR="00D707DA" w:rsidRPr="00463DCE" w:rsidRDefault="000C263E" w:rsidP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11-00</w:t>
            </w:r>
          </w:p>
        </w:tc>
        <w:tc>
          <w:tcPr>
            <w:tcW w:w="1848" w:type="dxa"/>
          </w:tcPr>
          <w:p w:rsidR="00D707DA" w:rsidRPr="00463DCE" w:rsidRDefault="000C263E" w:rsidP="00DE5A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E5AAF" w:rsidRPr="00463DC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745535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1216" w:type="dxa"/>
          </w:tcPr>
          <w:p w:rsidR="00D707DA" w:rsidRPr="00463DCE" w:rsidRDefault="000C263E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8-13</w:t>
            </w:r>
            <w:r w:rsidR="00745535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D707DA" w:rsidRPr="00463DCE" w:rsidRDefault="008713E4" w:rsidP="003B7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хореограф</w:t>
            </w:r>
            <w:r w:rsidR="003B7E0D">
              <w:rPr>
                <w:rFonts w:ascii="Times New Roman" w:hAnsi="Times New Roman" w:cs="Times New Roman"/>
                <w:sz w:val="24"/>
                <w:szCs w:val="28"/>
              </w:rPr>
              <w:t>ический</w:t>
            </w:r>
          </w:p>
        </w:tc>
        <w:tc>
          <w:tcPr>
            <w:tcW w:w="1920" w:type="dxa"/>
          </w:tcPr>
          <w:p w:rsidR="00D707DA" w:rsidRPr="00463DCE" w:rsidRDefault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Недосейкина А.С.</w:t>
            </w:r>
          </w:p>
        </w:tc>
      </w:tr>
      <w:tr w:rsidR="00D707DA" w:rsidRPr="00463DCE" w:rsidTr="00C96F0F">
        <w:tc>
          <w:tcPr>
            <w:tcW w:w="710" w:type="dxa"/>
          </w:tcPr>
          <w:p w:rsidR="00D707DA" w:rsidRPr="00463DCE" w:rsidRDefault="007455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62" w:type="dxa"/>
          </w:tcPr>
          <w:p w:rsidR="000C263E" w:rsidRPr="00463DCE" w:rsidRDefault="000C263E" w:rsidP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Театральный кружок</w:t>
            </w:r>
          </w:p>
          <w:p w:rsidR="00745535" w:rsidRPr="00463DCE" w:rsidRDefault="000C263E" w:rsidP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«Балаган»</w:t>
            </w:r>
          </w:p>
        </w:tc>
        <w:tc>
          <w:tcPr>
            <w:tcW w:w="1799" w:type="dxa"/>
          </w:tcPr>
          <w:p w:rsidR="00D707DA" w:rsidRPr="00463DCE" w:rsidRDefault="000C263E" w:rsidP="00301F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2001</w:t>
            </w:r>
          </w:p>
        </w:tc>
        <w:tc>
          <w:tcPr>
            <w:tcW w:w="1897" w:type="dxa"/>
          </w:tcPr>
          <w:p w:rsidR="000C263E" w:rsidRPr="00463DCE" w:rsidRDefault="000C263E" w:rsidP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745535" w:rsidRPr="00463DCE" w:rsidRDefault="000C263E" w:rsidP="000C26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19-00</w:t>
            </w:r>
          </w:p>
        </w:tc>
        <w:tc>
          <w:tcPr>
            <w:tcW w:w="1848" w:type="dxa"/>
          </w:tcPr>
          <w:p w:rsidR="00D707DA" w:rsidRPr="00463DCE" w:rsidRDefault="000C263E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745535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1216" w:type="dxa"/>
          </w:tcPr>
          <w:p w:rsidR="00D707DA" w:rsidRPr="00463DCE" w:rsidRDefault="000C263E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18-45</w:t>
            </w:r>
            <w:r w:rsidR="00745535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D707DA" w:rsidRPr="00463DCE" w:rsidRDefault="0024423F" w:rsidP="003B7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Театральн</w:t>
            </w:r>
            <w:r w:rsidR="003B7E0D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</w:p>
        </w:tc>
        <w:tc>
          <w:tcPr>
            <w:tcW w:w="1920" w:type="dxa"/>
          </w:tcPr>
          <w:p w:rsidR="00D707DA" w:rsidRPr="00463DCE" w:rsidRDefault="00F23D4B" w:rsidP="002442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Недосейкина А.С</w:t>
            </w:r>
            <w:r w:rsidR="0024423F" w:rsidRPr="00463D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707DA" w:rsidRPr="00463DCE" w:rsidTr="00C96F0F">
        <w:tc>
          <w:tcPr>
            <w:tcW w:w="710" w:type="dxa"/>
          </w:tcPr>
          <w:p w:rsidR="00D707DA" w:rsidRPr="00463DCE" w:rsidRDefault="007455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62" w:type="dxa"/>
          </w:tcPr>
          <w:p w:rsidR="00745535" w:rsidRPr="00463DCE" w:rsidRDefault="002442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Кружок декоративно-прикладного творчества «Чудо-мастерская»</w:t>
            </w:r>
          </w:p>
        </w:tc>
        <w:tc>
          <w:tcPr>
            <w:tcW w:w="1799" w:type="dxa"/>
          </w:tcPr>
          <w:p w:rsidR="00D707DA" w:rsidRPr="00463DCE" w:rsidRDefault="0024423F" w:rsidP="00301F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897" w:type="dxa"/>
          </w:tcPr>
          <w:p w:rsidR="0024423F" w:rsidRPr="00463DCE" w:rsidRDefault="0024423F" w:rsidP="002442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Суббота </w:t>
            </w:r>
          </w:p>
          <w:p w:rsidR="00745535" w:rsidRPr="00463DCE" w:rsidRDefault="0024423F" w:rsidP="002442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10-00</w:t>
            </w:r>
          </w:p>
        </w:tc>
        <w:tc>
          <w:tcPr>
            <w:tcW w:w="1848" w:type="dxa"/>
          </w:tcPr>
          <w:p w:rsidR="00D707DA" w:rsidRPr="00463DCE" w:rsidRDefault="00745535" w:rsidP="00DE5A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E5AAF" w:rsidRPr="00463DC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1216" w:type="dxa"/>
          </w:tcPr>
          <w:p w:rsidR="00D707DA" w:rsidRPr="00463DCE" w:rsidRDefault="0024423F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7 -12</w:t>
            </w:r>
            <w:r w:rsidR="00745535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D707DA" w:rsidRPr="00463DCE" w:rsidRDefault="0024423F" w:rsidP="003B7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Декоративно-прикладное </w:t>
            </w:r>
            <w:r w:rsidR="003B7E0D">
              <w:rPr>
                <w:rFonts w:ascii="Times New Roman" w:hAnsi="Times New Roman" w:cs="Times New Roman"/>
                <w:sz w:val="24"/>
                <w:szCs w:val="28"/>
              </w:rPr>
              <w:t>искусство</w:t>
            </w:r>
          </w:p>
        </w:tc>
        <w:tc>
          <w:tcPr>
            <w:tcW w:w="1920" w:type="dxa"/>
          </w:tcPr>
          <w:p w:rsidR="00D707DA" w:rsidRPr="00463DCE" w:rsidRDefault="002442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Шестакова О.Д.</w:t>
            </w:r>
          </w:p>
        </w:tc>
      </w:tr>
      <w:tr w:rsidR="00D707DA" w:rsidRPr="00463DCE" w:rsidTr="00C96F0F">
        <w:tc>
          <w:tcPr>
            <w:tcW w:w="710" w:type="dxa"/>
          </w:tcPr>
          <w:p w:rsidR="00D707DA" w:rsidRPr="00463DCE" w:rsidRDefault="007455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62" w:type="dxa"/>
          </w:tcPr>
          <w:p w:rsidR="0024423F" w:rsidRPr="00463DCE" w:rsidRDefault="0024423F" w:rsidP="002442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Кружок художественного чтения «Я говорю»</w:t>
            </w:r>
          </w:p>
          <w:p w:rsidR="00D707DA" w:rsidRPr="00463DCE" w:rsidRDefault="00745535" w:rsidP="002442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99" w:type="dxa"/>
          </w:tcPr>
          <w:p w:rsidR="00D707DA" w:rsidRPr="00463DCE" w:rsidRDefault="0024423F" w:rsidP="00301F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</w:p>
        </w:tc>
        <w:tc>
          <w:tcPr>
            <w:tcW w:w="1897" w:type="dxa"/>
          </w:tcPr>
          <w:p w:rsidR="00D707DA" w:rsidRPr="00463DCE" w:rsidRDefault="002442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Среда </w:t>
            </w:r>
          </w:p>
          <w:p w:rsidR="00745535" w:rsidRPr="00463DCE" w:rsidRDefault="002442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745535" w:rsidRPr="00463DCE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848" w:type="dxa"/>
          </w:tcPr>
          <w:p w:rsidR="00D707DA" w:rsidRPr="00463DCE" w:rsidRDefault="0024423F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13 </w:t>
            </w:r>
            <w:r w:rsidR="00745535" w:rsidRPr="00463DCE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216" w:type="dxa"/>
          </w:tcPr>
          <w:p w:rsidR="00D707DA" w:rsidRPr="00463DCE" w:rsidRDefault="0024423F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10-40</w:t>
            </w:r>
            <w:r w:rsidR="00745535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D707DA" w:rsidRPr="00463DCE" w:rsidRDefault="003B7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</w:t>
            </w:r>
          </w:p>
        </w:tc>
        <w:tc>
          <w:tcPr>
            <w:tcW w:w="1920" w:type="dxa"/>
          </w:tcPr>
          <w:p w:rsidR="00D707DA" w:rsidRPr="00463DCE" w:rsidRDefault="002442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Попова А.С.</w:t>
            </w:r>
          </w:p>
        </w:tc>
      </w:tr>
      <w:tr w:rsidR="00745535" w:rsidRPr="00463DCE" w:rsidTr="00C96F0F">
        <w:tc>
          <w:tcPr>
            <w:tcW w:w="710" w:type="dxa"/>
          </w:tcPr>
          <w:p w:rsidR="00745535" w:rsidRPr="00463DCE" w:rsidRDefault="007455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62" w:type="dxa"/>
          </w:tcPr>
          <w:p w:rsidR="00745535" w:rsidRPr="00463DCE" w:rsidRDefault="0024423F" w:rsidP="003B7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Детский </w:t>
            </w:r>
            <w:r w:rsidR="003B7E0D">
              <w:rPr>
                <w:rFonts w:ascii="Times New Roman" w:hAnsi="Times New Roman" w:cs="Times New Roman"/>
                <w:sz w:val="24"/>
                <w:szCs w:val="28"/>
              </w:rPr>
              <w:t xml:space="preserve">фольклорный </w:t>
            </w: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коллектив </w:t>
            </w:r>
            <w:r w:rsidR="00D333EE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Бусинки</w:t>
            </w:r>
            <w:r w:rsidR="00745535" w:rsidRPr="00463DC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99" w:type="dxa"/>
          </w:tcPr>
          <w:p w:rsidR="00745535" w:rsidRPr="00463DCE" w:rsidRDefault="0024423F" w:rsidP="00301F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897" w:type="dxa"/>
          </w:tcPr>
          <w:p w:rsidR="00745535" w:rsidRPr="00463DCE" w:rsidRDefault="002442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Воскресенье 11-00</w:t>
            </w:r>
          </w:p>
        </w:tc>
        <w:tc>
          <w:tcPr>
            <w:tcW w:w="1848" w:type="dxa"/>
          </w:tcPr>
          <w:p w:rsidR="00745535" w:rsidRPr="00463DCE" w:rsidRDefault="00DE5AAF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745535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1216" w:type="dxa"/>
          </w:tcPr>
          <w:p w:rsidR="00745535" w:rsidRPr="00463DCE" w:rsidRDefault="0024423F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  <w:r w:rsidR="00745535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745535" w:rsidRPr="00463DCE" w:rsidRDefault="003B7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фольклорные</w:t>
            </w:r>
          </w:p>
        </w:tc>
        <w:tc>
          <w:tcPr>
            <w:tcW w:w="1920" w:type="dxa"/>
          </w:tcPr>
          <w:p w:rsidR="00745535" w:rsidRPr="00463DCE" w:rsidRDefault="002442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Недосейкина А.С.</w:t>
            </w:r>
          </w:p>
        </w:tc>
      </w:tr>
      <w:tr w:rsidR="00745535" w:rsidRPr="00463DCE" w:rsidTr="00C96F0F">
        <w:tc>
          <w:tcPr>
            <w:tcW w:w="710" w:type="dxa"/>
          </w:tcPr>
          <w:p w:rsidR="00745535" w:rsidRPr="00463DCE" w:rsidRDefault="007455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62" w:type="dxa"/>
          </w:tcPr>
          <w:p w:rsidR="009837CA" w:rsidRPr="00463DCE" w:rsidRDefault="002442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Детский вокальный коллектив «Звездочки»</w:t>
            </w:r>
          </w:p>
        </w:tc>
        <w:tc>
          <w:tcPr>
            <w:tcW w:w="1799" w:type="dxa"/>
          </w:tcPr>
          <w:p w:rsidR="00745535" w:rsidRPr="00463DCE" w:rsidRDefault="009837CA" w:rsidP="00301F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4423F" w:rsidRPr="00463DCE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897" w:type="dxa"/>
          </w:tcPr>
          <w:p w:rsidR="00745535" w:rsidRPr="00463DCE" w:rsidRDefault="002442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Воскресенье 10</w:t>
            </w:r>
            <w:r w:rsidR="009837CA" w:rsidRPr="00463DCE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1848" w:type="dxa"/>
          </w:tcPr>
          <w:p w:rsidR="00745535" w:rsidRPr="00463DCE" w:rsidRDefault="0024423F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9837CA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1216" w:type="dxa"/>
          </w:tcPr>
          <w:p w:rsidR="00745535" w:rsidRPr="00463DCE" w:rsidRDefault="0024423F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8-13</w:t>
            </w:r>
            <w:r w:rsidR="009837CA"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745535" w:rsidRPr="00463DCE" w:rsidRDefault="003B7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хоровой</w:t>
            </w:r>
          </w:p>
        </w:tc>
        <w:tc>
          <w:tcPr>
            <w:tcW w:w="1920" w:type="dxa"/>
          </w:tcPr>
          <w:p w:rsidR="00745535" w:rsidRPr="00463DCE" w:rsidRDefault="006842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Попова А.С.</w:t>
            </w:r>
          </w:p>
        </w:tc>
      </w:tr>
      <w:tr w:rsidR="00F765EA" w:rsidRPr="00463DCE" w:rsidTr="00C96F0F">
        <w:tc>
          <w:tcPr>
            <w:tcW w:w="710" w:type="dxa"/>
          </w:tcPr>
          <w:p w:rsidR="00F765EA" w:rsidRPr="00463DCE" w:rsidRDefault="00F765EA" w:rsidP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62" w:type="dxa"/>
          </w:tcPr>
          <w:p w:rsidR="00F765EA" w:rsidRPr="00463DCE" w:rsidRDefault="00F765EA" w:rsidP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Кружок любителей танцевальной музыки </w:t>
            </w:r>
            <w:r w:rsidRPr="00463D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«Дискомания»</w:t>
            </w:r>
          </w:p>
        </w:tc>
        <w:tc>
          <w:tcPr>
            <w:tcW w:w="1799" w:type="dxa"/>
          </w:tcPr>
          <w:p w:rsidR="00F765EA" w:rsidRPr="00463DCE" w:rsidRDefault="00F765EA" w:rsidP="006512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2006</w:t>
            </w:r>
          </w:p>
        </w:tc>
        <w:tc>
          <w:tcPr>
            <w:tcW w:w="1897" w:type="dxa"/>
          </w:tcPr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20-00</w:t>
            </w:r>
          </w:p>
        </w:tc>
        <w:tc>
          <w:tcPr>
            <w:tcW w:w="1848" w:type="dxa"/>
          </w:tcPr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25 человек</w:t>
            </w:r>
          </w:p>
        </w:tc>
        <w:tc>
          <w:tcPr>
            <w:tcW w:w="1216" w:type="dxa"/>
          </w:tcPr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15-25 лет</w:t>
            </w:r>
          </w:p>
        </w:tc>
        <w:tc>
          <w:tcPr>
            <w:tcW w:w="2410" w:type="dxa"/>
          </w:tcPr>
          <w:p w:rsidR="00F765EA" w:rsidRPr="00463DCE" w:rsidRDefault="003B7E0D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</w:t>
            </w:r>
          </w:p>
        </w:tc>
        <w:tc>
          <w:tcPr>
            <w:tcW w:w="1920" w:type="dxa"/>
          </w:tcPr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Попова А.С.</w:t>
            </w:r>
          </w:p>
        </w:tc>
      </w:tr>
      <w:tr w:rsidR="00F765EA" w:rsidRPr="00463DCE" w:rsidTr="00C96F0F">
        <w:tc>
          <w:tcPr>
            <w:tcW w:w="710" w:type="dxa"/>
          </w:tcPr>
          <w:p w:rsidR="00F765EA" w:rsidRPr="00463DCE" w:rsidRDefault="00F765EA" w:rsidP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3162" w:type="dxa"/>
          </w:tcPr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Кружок любителей рисования «Акварелька»</w:t>
            </w:r>
          </w:p>
        </w:tc>
        <w:tc>
          <w:tcPr>
            <w:tcW w:w="1799" w:type="dxa"/>
          </w:tcPr>
          <w:p w:rsidR="00F765EA" w:rsidRPr="00463DCE" w:rsidRDefault="00F765EA" w:rsidP="006512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2001</w:t>
            </w:r>
          </w:p>
        </w:tc>
        <w:tc>
          <w:tcPr>
            <w:tcW w:w="1897" w:type="dxa"/>
          </w:tcPr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воскресенье </w:t>
            </w:r>
          </w:p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12-00</w:t>
            </w:r>
          </w:p>
        </w:tc>
        <w:tc>
          <w:tcPr>
            <w:tcW w:w="1848" w:type="dxa"/>
          </w:tcPr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 человек</w:t>
            </w:r>
          </w:p>
        </w:tc>
        <w:tc>
          <w:tcPr>
            <w:tcW w:w="1216" w:type="dxa"/>
          </w:tcPr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7-18 лет</w:t>
            </w:r>
          </w:p>
        </w:tc>
        <w:tc>
          <w:tcPr>
            <w:tcW w:w="2410" w:type="dxa"/>
          </w:tcPr>
          <w:p w:rsidR="00F765EA" w:rsidRPr="00463DCE" w:rsidRDefault="003B7E0D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Изобразитедьное искусство</w:t>
            </w:r>
          </w:p>
        </w:tc>
        <w:tc>
          <w:tcPr>
            <w:tcW w:w="1920" w:type="dxa"/>
          </w:tcPr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Недосейкина А.С..</w:t>
            </w:r>
          </w:p>
        </w:tc>
      </w:tr>
      <w:tr w:rsidR="00F765EA" w:rsidRPr="00463DCE" w:rsidTr="00C96F0F">
        <w:tc>
          <w:tcPr>
            <w:tcW w:w="710" w:type="dxa"/>
          </w:tcPr>
          <w:p w:rsidR="00F765EA" w:rsidRPr="00463DCE" w:rsidRDefault="00F765EA" w:rsidP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62" w:type="dxa"/>
          </w:tcPr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Фольклорно-этнографический кружок «Веселая горница»</w:t>
            </w:r>
          </w:p>
        </w:tc>
        <w:tc>
          <w:tcPr>
            <w:tcW w:w="1799" w:type="dxa"/>
          </w:tcPr>
          <w:p w:rsidR="00F765EA" w:rsidRPr="00463DCE" w:rsidRDefault="00F765EA" w:rsidP="006512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</w:p>
        </w:tc>
        <w:tc>
          <w:tcPr>
            <w:tcW w:w="1897" w:type="dxa"/>
          </w:tcPr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Воскресенье</w:t>
            </w:r>
          </w:p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09-00</w:t>
            </w:r>
          </w:p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16человек</w:t>
            </w:r>
          </w:p>
        </w:tc>
        <w:tc>
          <w:tcPr>
            <w:tcW w:w="1216" w:type="dxa"/>
          </w:tcPr>
          <w:p w:rsidR="00F765EA" w:rsidRPr="00463DCE" w:rsidRDefault="00F765EA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13-17 лет</w:t>
            </w:r>
          </w:p>
        </w:tc>
        <w:tc>
          <w:tcPr>
            <w:tcW w:w="2410" w:type="dxa"/>
          </w:tcPr>
          <w:p w:rsidR="00F765EA" w:rsidRPr="00463DCE" w:rsidRDefault="003B7E0D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фольклорный</w:t>
            </w:r>
          </w:p>
        </w:tc>
        <w:tc>
          <w:tcPr>
            <w:tcW w:w="1920" w:type="dxa"/>
          </w:tcPr>
          <w:p w:rsidR="00F765EA" w:rsidRPr="00463DCE" w:rsidRDefault="00F23D4B" w:rsidP="006512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Недосейкина А.С</w:t>
            </w:r>
            <w:r w:rsidR="00F765EA" w:rsidRPr="00463D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765EA" w:rsidRPr="00463DCE" w:rsidTr="000E214D">
        <w:tc>
          <w:tcPr>
            <w:tcW w:w="14962" w:type="dxa"/>
            <w:gridSpan w:val="8"/>
          </w:tcPr>
          <w:p w:rsidR="00F765EA" w:rsidRPr="00463DCE" w:rsidRDefault="00F765EA" w:rsidP="00F76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65EA" w:rsidRPr="00463DCE" w:rsidRDefault="00F765EA" w:rsidP="00F765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b/>
                <w:sz w:val="32"/>
                <w:szCs w:val="28"/>
              </w:rPr>
              <w:t>Клубы по интересам</w:t>
            </w:r>
          </w:p>
          <w:p w:rsidR="00F765EA" w:rsidRPr="00463DCE" w:rsidRDefault="00F765EA" w:rsidP="00F76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900" w:rsidRPr="00463DCE" w:rsidTr="00C96F0F">
        <w:tc>
          <w:tcPr>
            <w:tcW w:w="710" w:type="dxa"/>
          </w:tcPr>
          <w:p w:rsidR="00BA1900" w:rsidRPr="00463DCE" w:rsidRDefault="00BA1900" w:rsidP="005F2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162" w:type="dxa"/>
          </w:tcPr>
          <w:p w:rsidR="00BA1900" w:rsidRPr="00463DCE" w:rsidRDefault="00BA1900" w:rsidP="005F2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Клуб активного долголетия «Серебряный возраст»</w:t>
            </w:r>
          </w:p>
        </w:tc>
        <w:tc>
          <w:tcPr>
            <w:tcW w:w="1799" w:type="dxa"/>
          </w:tcPr>
          <w:p w:rsidR="00BA1900" w:rsidRPr="00463DCE" w:rsidRDefault="00BA1900" w:rsidP="005F2C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897" w:type="dxa"/>
          </w:tcPr>
          <w:p w:rsidR="00BA1900" w:rsidRPr="00463DCE" w:rsidRDefault="00BA1900" w:rsidP="005F2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:rsidR="00BA1900" w:rsidRPr="00463DCE" w:rsidRDefault="00BA1900" w:rsidP="005F2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17-00</w:t>
            </w:r>
          </w:p>
        </w:tc>
        <w:tc>
          <w:tcPr>
            <w:tcW w:w="1848" w:type="dxa"/>
          </w:tcPr>
          <w:p w:rsidR="00BA1900" w:rsidRPr="00463DCE" w:rsidRDefault="00BA1900" w:rsidP="005F2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15 человек</w:t>
            </w:r>
          </w:p>
        </w:tc>
        <w:tc>
          <w:tcPr>
            <w:tcW w:w="1216" w:type="dxa"/>
          </w:tcPr>
          <w:p w:rsidR="00BA1900" w:rsidRPr="00463DCE" w:rsidRDefault="00BA1900" w:rsidP="005F2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23-60 лет</w:t>
            </w:r>
          </w:p>
        </w:tc>
        <w:tc>
          <w:tcPr>
            <w:tcW w:w="2410" w:type="dxa"/>
          </w:tcPr>
          <w:p w:rsidR="00BA1900" w:rsidRPr="00463DCE" w:rsidRDefault="00BA1900" w:rsidP="005F2C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BA1900" w:rsidRPr="00463DCE" w:rsidRDefault="00BA1900" w:rsidP="005F2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Попова А.С.</w:t>
            </w:r>
          </w:p>
        </w:tc>
      </w:tr>
      <w:tr w:rsidR="00F765EA" w:rsidRPr="00463DCE" w:rsidTr="00C96F0F">
        <w:tc>
          <w:tcPr>
            <w:tcW w:w="710" w:type="dxa"/>
          </w:tcPr>
          <w:p w:rsidR="00F765EA" w:rsidRPr="00463DCE" w:rsidRDefault="00F765EA" w:rsidP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162" w:type="dxa"/>
          </w:tcPr>
          <w:p w:rsidR="00F765EA" w:rsidRPr="00463DCE" w:rsidRDefault="00F765EA" w:rsidP="006842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Клуб любителей игры в настольный теннис «Ракетка»</w:t>
            </w:r>
          </w:p>
        </w:tc>
        <w:tc>
          <w:tcPr>
            <w:tcW w:w="1799" w:type="dxa"/>
          </w:tcPr>
          <w:p w:rsidR="00F765EA" w:rsidRPr="00463DCE" w:rsidRDefault="00F765EA" w:rsidP="00301F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2008</w:t>
            </w:r>
          </w:p>
        </w:tc>
        <w:tc>
          <w:tcPr>
            <w:tcW w:w="1897" w:type="dxa"/>
          </w:tcPr>
          <w:p w:rsidR="00F765EA" w:rsidRPr="00463DCE" w:rsidRDefault="00F765EA" w:rsidP="006842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 суббота месяца 19-00</w:t>
            </w:r>
          </w:p>
        </w:tc>
        <w:tc>
          <w:tcPr>
            <w:tcW w:w="1848" w:type="dxa"/>
          </w:tcPr>
          <w:p w:rsidR="00F765EA" w:rsidRPr="00463DCE" w:rsidRDefault="00F765EA" w:rsidP="006842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22 человека</w:t>
            </w:r>
          </w:p>
        </w:tc>
        <w:tc>
          <w:tcPr>
            <w:tcW w:w="1216" w:type="dxa"/>
          </w:tcPr>
          <w:p w:rsidR="00F765EA" w:rsidRPr="00463DCE" w:rsidRDefault="00F765EA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14-28 лет</w:t>
            </w:r>
          </w:p>
        </w:tc>
        <w:tc>
          <w:tcPr>
            <w:tcW w:w="2410" w:type="dxa"/>
          </w:tcPr>
          <w:p w:rsidR="00F765EA" w:rsidRPr="00463DCE" w:rsidRDefault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F765EA" w:rsidRPr="00463DCE" w:rsidRDefault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Недосейкина А.С.</w:t>
            </w:r>
          </w:p>
        </w:tc>
      </w:tr>
      <w:tr w:rsidR="00F765EA" w:rsidRPr="00463DCE" w:rsidTr="00C96F0F">
        <w:tc>
          <w:tcPr>
            <w:tcW w:w="710" w:type="dxa"/>
          </w:tcPr>
          <w:p w:rsidR="00F765EA" w:rsidRPr="00463DCE" w:rsidRDefault="00F765EA" w:rsidP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162" w:type="dxa"/>
          </w:tcPr>
          <w:p w:rsidR="00F765EA" w:rsidRPr="00463DCE" w:rsidRDefault="00F765EA" w:rsidP="00C80B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Шахматно-шашечный клуб «Ладья»</w:t>
            </w:r>
          </w:p>
        </w:tc>
        <w:tc>
          <w:tcPr>
            <w:tcW w:w="1799" w:type="dxa"/>
          </w:tcPr>
          <w:p w:rsidR="00F765EA" w:rsidRPr="00463DCE" w:rsidRDefault="00F765EA" w:rsidP="00301F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2001</w:t>
            </w:r>
          </w:p>
        </w:tc>
        <w:tc>
          <w:tcPr>
            <w:tcW w:w="1897" w:type="dxa"/>
          </w:tcPr>
          <w:p w:rsidR="00F765EA" w:rsidRPr="00463DCE" w:rsidRDefault="00F765EA" w:rsidP="00C80B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последняя</w:t>
            </w:r>
          </w:p>
          <w:p w:rsidR="00F765EA" w:rsidRPr="00463DCE" w:rsidRDefault="00F765EA" w:rsidP="00C80B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:rsidR="00F765EA" w:rsidRPr="00463DCE" w:rsidRDefault="00F765EA" w:rsidP="00C80B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месяца</w:t>
            </w:r>
          </w:p>
          <w:p w:rsidR="00F765EA" w:rsidRPr="00463DCE" w:rsidRDefault="00F765EA" w:rsidP="00C80B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19-00</w:t>
            </w:r>
          </w:p>
        </w:tc>
        <w:tc>
          <w:tcPr>
            <w:tcW w:w="1848" w:type="dxa"/>
          </w:tcPr>
          <w:p w:rsidR="00F765EA" w:rsidRPr="00463DCE" w:rsidRDefault="00F765EA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18 человек</w:t>
            </w:r>
          </w:p>
        </w:tc>
        <w:tc>
          <w:tcPr>
            <w:tcW w:w="1216" w:type="dxa"/>
          </w:tcPr>
          <w:p w:rsidR="00F765EA" w:rsidRPr="00463DCE" w:rsidRDefault="00F765EA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20-30 лет</w:t>
            </w:r>
          </w:p>
        </w:tc>
        <w:tc>
          <w:tcPr>
            <w:tcW w:w="2410" w:type="dxa"/>
          </w:tcPr>
          <w:p w:rsidR="00F765EA" w:rsidRPr="00463DCE" w:rsidRDefault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F765EA" w:rsidRPr="00463DCE" w:rsidRDefault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Попова А.С.</w:t>
            </w:r>
          </w:p>
        </w:tc>
      </w:tr>
      <w:tr w:rsidR="00F765EA" w:rsidRPr="00463DCE" w:rsidTr="00C96F0F">
        <w:tc>
          <w:tcPr>
            <w:tcW w:w="710" w:type="dxa"/>
          </w:tcPr>
          <w:p w:rsidR="00F765EA" w:rsidRPr="00463DCE" w:rsidRDefault="00F765EA" w:rsidP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162" w:type="dxa"/>
          </w:tcPr>
          <w:p w:rsidR="00F765EA" w:rsidRPr="00463DCE" w:rsidRDefault="00F765EA" w:rsidP="00C80B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Клуб любителей игры в бильярд «Бильярдист»</w:t>
            </w:r>
          </w:p>
          <w:p w:rsidR="00F765EA" w:rsidRPr="00463DCE" w:rsidRDefault="00F765EA" w:rsidP="00C80B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65EA" w:rsidRPr="00463DCE" w:rsidRDefault="00F765EA" w:rsidP="00C80B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9" w:type="dxa"/>
          </w:tcPr>
          <w:p w:rsidR="00F765EA" w:rsidRPr="00463DCE" w:rsidRDefault="00F765EA" w:rsidP="00301F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2008</w:t>
            </w:r>
          </w:p>
        </w:tc>
        <w:tc>
          <w:tcPr>
            <w:tcW w:w="1897" w:type="dxa"/>
          </w:tcPr>
          <w:p w:rsidR="00F765EA" w:rsidRPr="00463DCE" w:rsidRDefault="00F765EA" w:rsidP="007B47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 xml:space="preserve">2 воскресенье </w:t>
            </w:r>
          </w:p>
          <w:p w:rsidR="00F765EA" w:rsidRPr="00463DCE" w:rsidRDefault="00F765EA" w:rsidP="007B47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месяца</w:t>
            </w:r>
          </w:p>
          <w:p w:rsidR="00F765EA" w:rsidRPr="00463DCE" w:rsidRDefault="00F765EA" w:rsidP="007B47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21-00</w:t>
            </w:r>
          </w:p>
        </w:tc>
        <w:tc>
          <w:tcPr>
            <w:tcW w:w="1848" w:type="dxa"/>
          </w:tcPr>
          <w:p w:rsidR="00F765EA" w:rsidRPr="00463DCE" w:rsidRDefault="00F765EA" w:rsidP="00DE5A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15 человек</w:t>
            </w:r>
          </w:p>
        </w:tc>
        <w:tc>
          <w:tcPr>
            <w:tcW w:w="1216" w:type="dxa"/>
          </w:tcPr>
          <w:p w:rsidR="00F765EA" w:rsidRPr="00463DCE" w:rsidRDefault="00F765EA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15-30 лет</w:t>
            </w:r>
          </w:p>
        </w:tc>
        <w:tc>
          <w:tcPr>
            <w:tcW w:w="2410" w:type="dxa"/>
          </w:tcPr>
          <w:p w:rsidR="00F765EA" w:rsidRPr="00463DCE" w:rsidRDefault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F765EA" w:rsidRPr="00463DCE" w:rsidRDefault="00F23D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Недосейкина А</w:t>
            </w:r>
            <w:r w:rsidR="00F765EA" w:rsidRPr="00463D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</w:p>
        </w:tc>
      </w:tr>
      <w:tr w:rsidR="00F765EA" w:rsidRPr="00463DCE" w:rsidTr="00C96F0F">
        <w:tc>
          <w:tcPr>
            <w:tcW w:w="710" w:type="dxa"/>
          </w:tcPr>
          <w:p w:rsidR="00F765EA" w:rsidRPr="00463DCE" w:rsidRDefault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162" w:type="dxa"/>
          </w:tcPr>
          <w:p w:rsidR="00F765EA" w:rsidRPr="00463DCE" w:rsidRDefault="00F765EA" w:rsidP="00C80B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Православный клуб «Благо»</w:t>
            </w:r>
          </w:p>
        </w:tc>
        <w:tc>
          <w:tcPr>
            <w:tcW w:w="1799" w:type="dxa"/>
          </w:tcPr>
          <w:p w:rsidR="00F765EA" w:rsidRPr="00463DCE" w:rsidRDefault="00F765EA" w:rsidP="00301F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897" w:type="dxa"/>
          </w:tcPr>
          <w:p w:rsidR="00F765EA" w:rsidRPr="00463DCE" w:rsidRDefault="00F765EA" w:rsidP="007B47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Первый вторник месяца 19-00</w:t>
            </w:r>
          </w:p>
        </w:tc>
        <w:tc>
          <w:tcPr>
            <w:tcW w:w="1848" w:type="dxa"/>
          </w:tcPr>
          <w:p w:rsidR="00F765EA" w:rsidRPr="00463DCE" w:rsidRDefault="00F765EA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15 человек</w:t>
            </w:r>
          </w:p>
        </w:tc>
        <w:tc>
          <w:tcPr>
            <w:tcW w:w="1216" w:type="dxa"/>
          </w:tcPr>
          <w:p w:rsidR="00F765EA" w:rsidRPr="00463DCE" w:rsidRDefault="00F765EA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18-70 лет</w:t>
            </w:r>
          </w:p>
        </w:tc>
        <w:tc>
          <w:tcPr>
            <w:tcW w:w="2410" w:type="dxa"/>
          </w:tcPr>
          <w:p w:rsidR="00F765EA" w:rsidRPr="00463DCE" w:rsidRDefault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F765EA" w:rsidRPr="00463DCE" w:rsidRDefault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Попова А.С.</w:t>
            </w:r>
          </w:p>
        </w:tc>
      </w:tr>
      <w:tr w:rsidR="00F765EA" w:rsidRPr="00463DCE" w:rsidTr="00C96F0F">
        <w:tc>
          <w:tcPr>
            <w:tcW w:w="710" w:type="dxa"/>
          </w:tcPr>
          <w:p w:rsidR="00F765EA" w:rsidRPr="00463DCE" w:rsidRDefault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162" w:type="dxa"/>
          </w:tcPr>
          <w:p w:rsidR="00F765EA" w:rsidRPr="00463DCE" w:rsidRDefault="00F765EA" w:rsidP="00C80B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Семейный клуб «Золотое кольцо»</w:t>
            </w:r>
          </w:p>
        </w:tc>
        <w:tc>
          <w:tcPr>
            <w:tcW w:w="1799" w:type="dxa"/>
          </w:tcPr>
          <w:p w:rsidR="00F765EA" w:rsidRPr="00463DCE" w:rsidRDefault="00F765EA" w:rsidP="00301F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2001</w:t>
            </w:r>
          </w:p>
        </w:tc>
        <w:tc>
          <w:tcPr>
            <w:tcW w:w="1897" w:type="dxa"/>
          </w:tcPr>
          <w:p w:rsidR="00F765EA" w:rsidRPr="00463DCE" w:rsidRDefault="00F765EA" w:rsidP="007B47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 раз в 2 месяца 19-00</w:t>
            </w:r>
          </w:p>
        </w:tc>
        <w:tc>
          <w:tcPr>
            <w:tcW w:w="1848" w:type="dxa"/>
          </w:tcPr>
          <w:p w:rsidR="00F765EA" w:rsidRPr="00463DCE" w:rsidRDefault="00F765EA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30 человек</w:t>
            </w:r>
          </w:p>
        </w:tc>
        <w:tc>
          <w:tcPr>
            <w:tcW w:w="1216" w:type="dxa"/>
          </w:tcPr>
          <w:p w:rsidR="00F765EA" w:rsidRPr="00463DCE" w:rsidRDefault="00F765EA" w:rsidP="00301F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3DCE">
              <w:rPr>
                <w:rFonts w:ascii="Times New Roman" w:hAnsi="Times New Roman" w:cs="Times New Roman"/>
                <w:sz w:val="24"/>
                <w:szCs w:val="28"/>
              </w:rPr>
              <w:t>1-45 лет</w:t>
            </w:r>
          </w:p>
        </w:tc>
        <w:tc>
          <w:tcPr>
            <w:tcW w:w="2410" w:type="dxa"/>
          </w:tcPr>
          <w:p w:rsidR="00F765EA" w:rsidRPr="00463DCE" w:rsidRDefault="00F765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F765EA" w:rsidRPr="00463DCE" w:rsidRDefault="00F23D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Попова А.С</w:t>
            </w:r>
            <w:r w:rsidR="00F765EA" w:rsidRPr="00463DC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E32C84" w:rsidRPr="00463DCE" w:rsidRDefault="00BA190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</w:t>
      </w:r>
    </w:p>
    <w:p w:rsidR="000126A0" w:rsidRPr="00463DCE" w:rsidRDefault="000126A0">
      <w:pPr>
        <w:rPr>
          <w:rFonts w:ascii="Times New Roman" w:hAnsi="Times New Roman" w:cs="Times New Roman"/>
          <w:sz w:val="24"/>
          <w:szCs w:val="28"/>
        </w:rPr>
      </w:pPr>
      <w:r w:rsidRPr="00463DCE">
        <w:rPr>
          <w:rFonts w:ascii="Times New Roman" w:hAnsi="Times New Roman" w:cs="Times New Roman"/>
          <w:sz w:val="24"/>
          <w:szCs w:val="28"/>
        </w:rPr>
        <w:t>Заведующая Свистовским сельским домом культуры</w:t>
      </w:r>
    </w:p>
    <w:p w:rsidR="00F54B81" w:rsidRPr="00463DCE" w:rsidRDefault="000126A0">
      <w:pPr>
        <w:rPr>
          <w:rFonts w:ascii="Times New Roman" w:hAnsi="Times New Roman" w:cs="Times New Roman"/>
          <w:sz w:val="24"/>
          <w:szCs w:val="28"/>
        </w:rPr>
      </w:pPr>
      <w:r w:rsidRPr="00463DCE">
        <w:rPr>
          <w:rFonts w:ascii="Times New Roman" w:hAnsi="Times New Roman" w:cs="Times New Roman"/>
          <w:sz w:val="24"/>
          <w:szCs w:val="28"/>
        </w:rPr>
        <w:t>филиал МБУК «Ровеньский ЦКР»</w:t>
      </w:r>
      <w:r w:rsidR="008713E4" w:rsidRPr="00463DCE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 w:rsidR="00C80BDB" w:rsidRPr="00463DC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Недосейкина А.С.</w:t>
      </w:r>
    </w:p>
    <w:sectPr w:rsidR="00F54B81" w:rsidRPr="00463DCE" w:rsidSect="00463D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FE0"/>
    <w:rsid w:val="000126A0"/>
    <w:rsid w:val="00047AE6"/>
    <w:rsid w:val="000C263E"/>
    <w:rsid w:val="000E5B88"/>
    <w:rsid w:val="0020000E"/>
    <w:rsid w:val="0024423F"/>
    <w:rsid w:val="002C7614"/>
    <w:rsid w:val="00301FED"/>
    <w:rsid w:val="0030315D"/>
    <w:rsid w:val="00314961"/>
    <w:rsid w:val="003B7E0D"/>
    <w:rsid w:val="00431585"/>
    <w:rsid w:val="004403D2"/>
    <w:rsid w:val="00463DCE"/>
    <w:rsid w:val="0048709C"/>
    <w:rsid w:val="004B0BE3"/>
    <w:rsid w:val="004C6E5C"/>
    <w:rsid w:val="005B434C"/>
    <w:rsid w:val="006057F8"/>
    <w:rsid w:val="006076AA"/>
    <w:rsid w:val="00684276"/>
    <w:rsid w:val="006E4FD4"/>
    <w:rsid w:val="00735DC2"/>
    <w:rsid w:val="00745535"/>
    <w:rsid w:val="007B470B"/>
    <w:rsid w:val="008153E9"/>
    <w:rsid w:val="008713E4"/>
    <w:rsid w:val="00882B3C"/>
    <w:rsid w:val="00976F02"/>
    <w:rsid w:val="009837CA"/>
    <w:rsid w:val="00B4119F"/>
    <w:rsid w:val="00B46CF0"/>
    <w:rsid w:val="00BA1900"/>
    <w:rsid w:val="00C13044"/>
    <w:rsid w:val="00C40AFE"/>
    <w:rsid w:val="00C80BDB"/>
    <w:rsid w:val="00C96F0F"/>
    <w:rsid w:val="00D1588E"/>
    <w:rsid w:val="00D333EE"/>
    <w:rsid w:val="00D707DA"/>
    <w:rsid w:val="00DE1327"/>
    <w:rsid w:val="00DE5AAF"/>
    <w:rsid w:val="00E32C84"/>
    <w:rsid w:val="00E47FE0"/>
    <w:rsid w:val="00F160B2"/>
    <w:rsid w:val="00F23D4B"/>
    <w:rsid w:val="00F431D5"/>
    <w:rsid w:val="00F54B81"/>
    <w:rsid w:val="00F7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2018-09-28T08:05:00Z</cp:lastPrinted>
  <dcterms:created xsi:type="dcterms:W3CDTF">2017-10-13T17:16:00Z</dcterms:created>
  <dcterms:modified xsi:type="dcterms:W3CDTF">2018-09-28T08:07:00Z</dcterms:modified>
</cp:coreProperties>
</file>